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AD5A" w14:textId="77777777" w:rsidR="001C70E6" w:rsidRDefault="001C70E6" w:rsidP="001C70E6">
      <w:pPr>
        <w:pStyle w:val="Standard"/>
        <w:spacing w:after="0" w:line="240" w:lineRule="auto"/>
        <w:jc w:val="center"/>
      </w:pPr>
      <w:r w:rsidRPr="007654ED">
        <w:rPr>
          <w:rFonts w:cs="Calibri"/>
          <w:b/>
          <w:bCs/>
          <w:sz w:val="32"/>
          <w:szCs w:val="32"/>
        </w:rPr>
        <w:t>Azioni formative e di politica attiva del lavoro per l'inserimento e la permanenza nel lavoro delle persone disabili – Reggio Emilia</w:t>
      </w:r>
    </w:p>
    <w:p w14:paraId="496D0052" w14:textId="543E87DC" w:rsidR="00203CBB" w:rsidRDefault="00203CBB" w:rsidP="00203CBB">
      <w:pPr>
        <w:pStyle w:val="Standard"/>
        <w:spacing w:after="0" w:line="240" w:lineRule="auto"/>
        <w:jc w:val="center"/>
      </w:pPr>
      <w:r>
        <w:rPr>
          <w:rFonts w:cs="Calibri"/>
          <w:sz w:val="20"/>
          <w:szCs w:val="24"/>
        </w:rPr>
        <w:t xml:space="preserve">Operazione Rif. PA </w:t>
      </w:r>
      <w:r w:rsidR="00C316D3">
        <w:rPr>
          <w:rFonts w:cs="Calibri"/>
          <w:iCs/>
          <w:sz w:val="20"/>
          <w:szCs w:val="24"/>
        </w:rPr>
        <w:t>2020-15062</w:t>
      </w:r>
      <w:r w:rsidRPr="002448BB">
        <w:rPr>
          <w:rFonts w:cs="Calibri"/>
          <w:iCs/>
          <w:sz w:val="20"/>
          <w:szCs w:val="24"/>
        </w:rPr>
        <w:t>/RER</w:t>
      </w:r>
      <w:r>
        <w:rPr>
          <w:rFonts w:cs="Calibri"/>
          <w:iCs/>
          <w:sz w:val="20"/>
          <w:szCs w:val="24"/>
        </w:rPr>
        <w:t xml:space="preserve"> </w:t>
      </w:r>
      <w:r>
        <w:rPr>
          <w:rFonts w:cs="Calibri"/>
          <w:sz w:val="20"/>
          <w:szCs w:val="24"/>
        </w:rPr>
        <w:t xml:space="preserve">approvata con </w:t>
      </w:r>
      <w:r w:rsidRPr="002448BB">
        <w:rPr>
          <w:rFonts w:cs="Calibri"/>
          <w:iCs/>
          <w:sz w:val="20"/>
          <w:szCs w:val="24"/>
        </w:rPr>
        <w:t xml:space="preserve">DGR </w:t>
      </w:r>
      <w:r w:rsidR="00C316D3">
        <w:rPr>
          <w:rFonts w:cs="Calibri"/>
          <w:iCs/>
          <w:sz w:val="20"/>
          <w:szCs w:val="24"/>
        </w:rPr>
        <w:t>1757/2020</w:t>
      </w:r>
      <w:r w:rsidRPr="002448BB">
        <w:rPr>
          <w:rFonts w:cs="Calibri"/>
          <w:iCs/>
          <w:sz w:val="20"/>
          <w:szCs w:val="24"/>
        </w:rPr>
        <w:t xml:space="preserve"> del</w:t>
      </w:r>
      <w:r>
        <w:rPr>
          <w:rFonts w:cs="Calibri"/>
          <w:iCs/>
          <w:sz w:val="20"/>
          <w:szCs w:val="24"/>
        </w:rPr>
        <w:t xml:space="preserve"> </w:t>
      </w:r>
      <w:r w:rsidR="00C316D3">
        <w:rPr>
          <w:rFonts w:cs="Calibri"/>
          <w:iCs/>
          <w:sz w:val="20"/>
          <w:szCs w:val="24"/>
        </w:rPr>
        <w:t>30/11/2020</w:t>
      </w:r>
    </w:p>
    <w:p w14:paraId="75B22486" w14:textId="77777777" w:rsidR="00203CBB" w:rsidRDefault="00203CBB" w:rsidP="00203C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co-finanziata dal Fondo sociale europeo PO 2014-2020 Regione Emilia-Romagna</w:t>
      </w:r>
    </w:p>
    <w:p w14:paraId="0B4D98B1" w14:textId="77777777" w:rsidR="001F5B3C" w:rsidRDefault="001F5B3C" w:rsidP="00A369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</w:p>
    <w:p w14:paraId="286C5A20" w14:textId="1C80043A" w:rsidR="00865894" w:rsidRPr="00FC49D2" w:rsidRDefault="001F5B3C" w:rsidP="00A369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4"/>
        </w:rPr>
      </w:pPr>
      <w:r>
        <w:rPr>
          <w:rFonts w:cs="Calibri"/>
          <w:sz w:val="20"/>
          <w:szCs w:val="24"/>
        </w:rPr>
        <w:t xml:space="preserve">pg </w:t>
      </w:r>
      <w:r w:rsidR="00AB3440">
        <w:rPr>
          <w:rFonts w:cs="Calibri"/>
          <w:sz w:val="20"/>
          <w:szCs w:val="24"/>
        </w:rPr>
        <w:t>67</w:t>
      </w:r>
    </w:p>
    <w:tbl>
      <w:tblPr>
        <w:tblStyle w:val="Grigliatabella"/>
        <w:tblW w:w="10597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6"/>
        <w:gridCol w:w="8791"/>
      </w:tblGrid>
      <w:tr w:rsidR="00ED041E" w14:paraId="2942F057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5FCA37EB" w14:textId="77777777" w:rsidR="00ED041E" w:rsidRPr="00C15B99" w:rsidRDefault="00ED041E" w:rsidP="003A31B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Titolo del percorso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6BD01859" w14:textId="0C0683D6" w:rsidR="00ED041E" w:rsidRPr="003A31BC" w:rsidRDefault="00A36995" w:rsidP="0025708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36995">
              <w:rPr>
                <w:b/>
                <w:color w:val="0000CC"/>
                <w:sz w:val="28"/>
              </w:rPr>
              <w:t xml:space="preserve">COMPETENZE </w:t>
            </w:r>
            <w:r w:rsidR="0094418C">
              <w:rPr>
                <w:b/>
                <w:color w:val="0000CC"/>
                <w:sz w:val="28"/>
              </w:rPr>
              <w:t>per</w:t>
            </w:r>
            <w:r w:rsidR="0094418C" w:rsidRPr="00A36995">
              <w:rPr>
                <w:b/>
                <w:color w:val="0000CC"/>
                <w:sz w:val="28"/>
              </w:rPr>
              <w:t xml:space="preserve"> </w:t>
            </w:r>
            <w:r w:rsidR="0094418C">
              <w:rPr>
                <w:b/>
                <w:color w:val="0000CC"/>
                <w:sz w:val="28"/>
              </w:rPr>
              <w:t>DISEGNATORE MECCANICO con SOLIDWORKS – 60 ore</w:t>
            </w:r>
          </w:p>
        </w:tc>
      </w:tr>
      <w:tr w:rsidR="0094418C" w14:paraId="495941D7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080B0390" w14:textId="77777777" w:rsidR="0094418C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Descrizione</w:t>
            </w:r>
          </w:p>
          <w:p w14:paraId="29946981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del profilo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3DA04A90" w14:textId="7CF89081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t>Il disegnatore meccanico è in grado di realizzare lo sviluppo tecnico di dettaglio di un prodotto meccanico, individuandone le componenti costruttive  e le relative soluzioni tecnologiche di produzione, anche attraverso l’utilizzo di software specifici.</w:t>
            </w:r>
          </w:p>
        </w:tc>
      </w:tr>
      <w:tr w:rsidR="0094418C" w14:paraId="3FDDCE72" w14:textId="77777777" w:rsidTr="001F45B0">
        <w:trPr>
          <w:trHeight w:val="971"/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003FB28C" w14:textId="77777777" w:rsidR="0094418C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Contenuti</w:t>
            </w:r>
          </w:p>
          <w:p w14:paraId="26B14561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del percorso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503694E4" w14:textId="77777777" w:rsidR="0094418C" w:rsidRPr="00E92EB3" w:rsidRDefault="0094418C" w:rsidP="0094418C">
            <w:r w:rsidRPr="00E92EB3">
              <w:t>MODELLAZIONE SOLIDA DI PARTI</w:t>
            </w:r>
            <w:r>
              <w:t xml:space="preserve">: </w:t>
            </w:r>
            <w:r w:rsidRPr="00E92EB3">
              <w:t>Ambiente di lavoro, Browser, Visualizzazione</w:t>
            </w:r>
            <w:r>
              <w:t xml:space="preserve"> - </w:t>
            </w:r>
            <w:r w:rsidRPr="00E92EB3">
              <w:t>Concetti di “schizzo” e di vincoli bidimensionali</w:t>
            </w:r>
            <w:r>
              <w:t xml:space="preserve"> - </w:t>
            </w:r>
            <w:r w:rsidRPr="00E92EB3">
              <w:t>Piani, assi e punti di lavoro: riferimento per la modellazione complessa</w:t>
            </w:r>
            <w:r>
              <w:t xml:space="preserve"> - </w:t>
            </w:r>
            <w:r w:rsidRPr="00E92EB3">
              <w:t>Le lavorazioni da schizzo (Estrusione, rivoluzione, sweep, lotf,…).</w:t>
            </w:r>
          </w:p>
          <w:p w14:paraId="58FABD6D" w14:textId="77777777" w:rsidR="0094418C" w:rsidRPr="00E92EB3" w:rsidRDefault="0094418C" w:rsidP="0094418C">
            <w:r w:rsidRPr="00E92EB3">
              <w:t>Funzioni predefinite (Fori, raccordi, smussi, svuotamenti, sformi).</w:t>
            </w:r>
          </w:p>
          <w:p w14:paraId="2641ED32" w14:textId="77777777" w:rsidR="0094418C" w:rsidRPr="00E92EB3" w:rsidRDefault="0094418C" w:rsidP="0094418C">
            <w:r w:rsidRPr="00E92EB3">
              <w:t>Cenni alla modellazione per superfici</w:t>
            </w:r>
            <w:r>
              <w:t xml:space="preserve"> – </w:t>
            </w:r>
            <w:r w:rsidRPr="00E92EB3">
              <w:t>configurazioni</w:t>
            </w:r>
            <w:r>
              <w:t xml:space="preserve"> - </w:t>
            </w:r>
            <w:r w:rsidRPr="00E92EB3">
              <w:t>Aspetti, scenografie e Materiali</w:t>
            </w:r>
          </w:p>
          <w:p w14:paraId="79BF6DA2" w14:textId="4A354E89" w:rsidR="0094418C" w:rsidRPr="00B21BA1" w:rsidRDefault="0094418C" w:rsidP="0094418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92EB3">
              <w:t>Importazione ed esportazione dei files dwg e altri formati</w:t>
            </w:r>
          </w:p>
        </w:tc>
      </w:tr>
      <w:tr w:rsidR="0094418C" w14:paraId="4FF61ED2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3B45C926" w14:textId="77777777" w:rsidR="0094418C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Sede</w:t>
            </w:r>
          </w:p>
          <w:p w14:paraId="7F42998E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di svolgimento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4CB8287D" w14:textId="42FF0CBD" w:rsidR="0094418C" w:rsidRDefault="0094418C" w:rsidP="00842C77">
            <w:pPr>
              <w:autoSpaceDE w:val="0"/>
              <w:autoSpaceDN w:val="0"/>
              <w:adjustRightInd w:val="0"/>
              <w:jc w:val="both"/>
            </w:pPr>
            <w:r>
              <w:t xml:space="preserve">Il corso si svolgerà presso la sede di Fondazione Enaip don Magnani, via G. d’Arezzo 14 – 42123 Reggio Emilia in modalità in presenza </w:t>
            </w:r>
            <w:r w:rsidR="00842C77">
              <w:t xml:space="preserve"> </w:t>
            </w:r>
            <w:r>
              <w:t xml:space="preserve"> </w:t>
            </w:r>
          </w:p>
        </w:tc>
      </w:tr>
      <w:tr w:rsidR="0094418C" w14:paraId="33966629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30094F35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Durata e periodo di svolgimento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703073D3" w14:textId="256BC0B3" w:rsidR="0094418C" w:rsidRPr="00A36995" w:rsidRDefault="0094418C" w:rsidP="0094418C">
            <w:pPr>
              <w:autoSpaceDE w:val="0"/>
              <w:autoSpaceDN w:val="0"/>
              <w:adjustRightInd w:val="0"/>
              <w:jc w:val="both"/>
            </w:pPr>
            <w:r w:rsidRPr="00A36995">
              <w:t xml:space="preserve">Durata: </w:t>
            </w:r>
            <w:r>
              <w:t>6</w:t>
            </w:r>
            <w:r w:rsidRPr="00A36995">
              <w:t>0 ore</w:t>
            </w:r>
            <w:r>
              <w:t xml:space="preserve"> - Periodo indicativo da fine </w:t>
            </w:r>
            <w:r w:rsidR="00E7412F">
              <w:t>ottobre</w:t>
            </w:r>
            <w:r>
              <w:t xml:space="preserve"> 2021</w:t>
            </w:r>
          </w:p>
          <w:p w14:paraId="41389AC6" w14:textId="1CB6A79F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t xml:space="preserve">Giorni ed orari: dal lunedì al venerdì dalle 14.00 alle 18.00 </w:t>
            </w:r>
          </w:p>
        </w:tc>
      </w:tr>
      <w:tr w:rsidR="0094418C" w14:paraId="5200DACC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2BDA10A2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Numero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15B99">
              <w:rPr>
                <w:rFonts w:ascii="Calibri" w:hAnsi="Calibri" w:cs="Calibri"/>
                <w:b/>
                <w:bCs/>
              </w:rPr>
              <w:t>partecipanti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67BCD33E" w14:textId="4F2AD226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t>7 partecipanti</w:t>
            </w:r>
          </w:p>
        </w:tc>
      </w:tr>
      <w:tr w:rsidR="0094418C" w14:paraId="30216630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05D6A5D2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Attestato rilasciato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16A4175F" w14:textId="77777777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t>Attestato di frequenza</w:t>
            </w:r>
          </w:p>
        </w:tc>
      </w:tr>
      <w:tr w:rsidR="0094418C" w14:paraId="21261426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0C5A0EA4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Destinatari</w:t>
            </w:r>
            <w:r>
              <w:rPr>
                <w:rFonts w:ascii="Calibri" w:hAnsi="Calibri" w:cs="Calibri"/>
                <w:b/>
                <w:bCs/>
              </w:rPr>
              <w:t xml:space="preserve"> e requisiti di accesso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75F05CD3" w14:textId="287F2012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t xml:space="preserve">Persone </w:t>
            </w:r>
            <w:r w:rsidRPr="00D36B81">
              <w:rPr>
                <w:b/>
              </w:rPr>
              <w:t>iscritte al Collocamento Mirato</w:t>
            </w:r>
            <w:r>
              <w:t xml:space="preserve"> - ambito provinciale Reggio Emilia, </w:t>
            </w:r>
            <w:r w:rsidRPr="00D36B81">
              <w:rPr>
                <w:b/>
              </w:rPr>
              <w:t>in possesso del Patto di Servizio</w:t>
            </w:r>
            <w:r>
              <w:t>. E’ richiesta la conoscenza della lingua italiana e dell’utilizzo del pc</w:t>
            </w:r>
            <w:r w:rsidRPr="00EF5745">
              <w:rPr>
                <w:b/>
                <w:bCs/>
              </w:rPr>
              <w:t>”.</w:t>
            </w:r>
          </w:p>
        </w:tc>
      </w:tr>
      <w:tr w:rsidR="0094418C" w14:paraId="57D64AB0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4CDFB545" w14:textId="2178FC9D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77F39CE1" w14:textId="772BAA09" w:rsidR="0094418C" w:rsidRDefault="0094418C" w:rsidP="0094418C">
            <w:pPr>
              <w:autoSpaceDE w:val="0"/>
              <w:autoSpaceDN w:val="0"/>
              <w:adjustRightInd w:val="0"/>
              <w:jc w:val="both"/>
            </w:pPr>
          </w:p>
        </w:tc>
      </w:tr>
      <w:tr w:rsidR="0094418C" w14:paraId="3C2BB6C2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52FC31F4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Iscrizioni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48D28F11" w14:textId="053CB12B" w:rsidR="00E7412F" w:rsidRDefault="00E7412F" w:rsidP="00E7412F">
            <w:pPr>
              <w:autoSpaceDE w:val="0"/>
              <w:autoSpaceDN w:val="0"/>
              <w:adjustRightInd w:val="0"/>
              <w:jc w:val="both"/>
            </w:pPr>
            <w:r>
              <w:t xml:space="preserve">Le iscrizioni, aperte </w:t>
            </w:r>
            <w:r w:rsidRPr="00D540BE">
              <w:rPr>
                <w:b/>
                <w:bCs/>
              </w:rPr>
              <w:t>dal 0</w:t>
            </w:r>
            <w:r>
              <w:rPr>
                <w:b/>
                <w:bCs/>
              </w:rPr>
              <w:t>4</w:t>
            </w:r>
            <w:r w:rsidRPr="00D540BE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Pr="00D540BE">
              <w:rPr>
                <w:b/>
                <w:bCs/>
              </w:rPr>
              <w:t>/2021, saranno possibili fino al raggiungimento del numero di partecipanti necessari alla costituzione dell’aula</w:t>
            </w:r>
            <w:r>
              <w:t xml:space="preserve"> e saranno da </w:t>
            </w:r>
            <w:r w:rsidRPr="00D540BE">
              <w:rPr>
                <w:b/>
                <w:bCs/>
              </w:rPr>
              <w:t>effettuarsi ESCLUSIVAMENTE</w:t>
            </w:r>
            <w:r>
              <w:t xml:space="preserve"> </w:t>
            </w:r>
            <w:r w:rsidRPr="00D540BE">
              <w:rPr>
                <w:b/>
                <w:bCs/>
              </w:rPr>
              <w:t>TRAMITE EMAIL</w:t>
            </w:r>
            <w:r>
              <w:t xml:space="preserve"> specificando: </w:t>
            </w:r>
            <w:r w:rsidRPr="00A752A5">
              <w:rPr>
                <w:b/>
                <w:bCs/>
              </w:rPr>
              <w:t>nell’oggetto: ISCRIZIONE ALLA FORMAZIONE nel testo: COGNOME, NOME, CODICE FISCALE, TITOLO DEL CORSO, INDICAZIONE DELL’ENTE DI FORMAZIONE, NUMERO DI TELEFONO</w:t>
            </w:r>
            <w:r>
              <w:t xml:space="preserve"> al seguente indirizzo di posta elettronica: COLLOCAMENTO MIRATO DI REGGIO EMILIA:</w:t>
            </w:r>
          </w:p>
          <w:p w14:paraId="27B859E4" w14:textId="3A472D88" w:rsidR="0094418C" w:rsidRDefault="00E7412F" w:rsidP="00E7412F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A752A5">
              <w:rPr>
                <w:b/>
                <w:bCs/>
              </w:rPr>
              <w:t>arl.legge68persone.re@regione.emilia</w:t>
            </w:r>
            <w:r w:rsidR="00A6743A">
              <w:rPr>
                <w:b/>
                <w:bCs/>
              </w:rPr>
              <w:t>-</w:t>
            </w:r>
            <w:r w:rsidRPr="00A752A5">
              <w:rPr>
                <w:b/>
                <w:bCs/>
              </w:rPr>
              <w:t>romagna.it</w:t>
            </w:r>
          </w:p>
          <w:p w14:paraId="30154CB0" w14:textId="21DE06AB" w:rsidR="0094418C" w:rsidRDefault="0094418C" w:rsidP="00E7412F">
            <w:pPr>
              <w:autoSpaceDE w:val="0"/>
              <w:autoSpaceDN w:val="0"/>
              <w:adjustRightInd w:val="0"/>
              <w:jc w:val="both"/>
            </w:pPr>
          </w:p>
        </w:tc>
      </w:tr>
      <w:tr w:rsidR="0094418C" w14:paraId="6F677C57" w14:textId="77777777" w:rsidTr="001F45B0">
        <w:trPr>
          <w:trHeight w:val="680"/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740EFA81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ED041E">
              <w:rPr>
                <w:rFonts w:ascii="Calibri" w:hAnsi="Calibri" w:cs="Calibri"/>
                <w:b/>
                <w:bCs/>
              </w:rPr>
              <w:t>Ente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ED041E">
              <w:rPr>
                <w:rFonts w:ascii="Calibri" w:hAnsi="Calibri" w:cs="Calibri"/>
                <w:b/>
                <w:bCs/>
              </w:rPr>
              <w:t>di formazione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7DAD1262" w14:textId="77777777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FONDAZIONE ENAIP DON MAGNANI, </w:t>
            </w:r>
            <w:r>
              <w:t>via G. d’Arezzo 14 - 42123 Reggio Emilia</w:t>
            </w:r>
          </w:p>
          <w:p w14:paraId="73A72C9D" w14:textId="77777777" w:rsidR="0094418C" w:rsidRDefault="0094418C" w:rsidP="0094418C">
            <w:pPr>
              <w:autoSpaceDE w:val="0"/>
              <w:autoSpaceDN w:val="0"/>
              <w:adjustRightInd w:val="0"/>
              <w:spacing w:line="259" w:lineRule="auto"/>
              <w:jc w:val="both"/>
            </w:pPr>
            <w:r>
              <w:t>Tel. 0522 321332</w:t>
            </w:r>
          </w:p>
        </w:tc>
      </w:tr>
      <w:tr w:rsidR="0094418C" w14:paraId="078C3285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701A18CD" w14:textId="77777777" w:rsidR="0094418C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Altre informazioni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343672C6" w14:textId="77777777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t>Il percorso formativo è gratuito.</w:t>
            </w:r>
          </w:p>
          <w:p w14:paraId="27DDEAFA" w14:textId="77777777" w:rsidR="0094418C" w:rsidRPr="00092C95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t>E’ prevista indennità di frequenza nella misura di 3,10 €/h per le sole ore frequentate</w:t>
            </w:r>
          </w:p>
        </w:tc>
      </w:tr>
      <w:tr w:rsidR="0094418C" w14:paraId="22E779EB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287AC68D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Partenariato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091FC579" w14:textId="77777777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 w:rsidRPr="00092C95">
              <w:t xml:space="preserve">L’Operazione è in partenariato tra: Irecoop E.R., Enaip Fondazione Don Magnani, </w:t>
            </w:r>
            <w:r>
              <w:t>Aeca</w:t>
            </w:r>
            <w:r w:rsidRPr="00092C95">
              <w:t>, Fondazione Alberto Simonini, IAL E.R., CFP Bassa Reggiana</w:t>
            </w:r>
            <w:r>
              <w:t xml:space="preserve">, Demetra Formazione, </w:t>
            </w:r>
            <w:r w:rsidRPr="00092C95">
              <w:t>Win</w:t>
            </w:r>
            <w:r>
              <w:t>ner Mestieri, CSL La Cremeria</w:t>
            </w:r>
          </w:p>
        </w:tc>
      </w:tr>
      <w:tr w:rsidR="0094418C" w14:paraId="6BF31B89" w14:textId="77777777" w:rsidTr="001F45B0">
        <w:trPr>
          <w:trHeight w:val="1701"/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253CE060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Contatti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2B78789A" w14:textId="77777777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t>Per informazioni rivolgersi a:</w:t>
            </w:r>
          </w:p>
          <w:p w14:paraId="47B7687D" w14:textId="77777777" w:rsidR="0094418C" w:rsidRDefault="0094418C" w:rsidP="0094418C">
            <w:pPr>
              <w:autoSpaceDE w:val="0"/>
              <w:autoSpaceDN w:val="0"/>
              <w:adjustRightInd w:val="0"/>
            </w:pPr>
            <w:r w:rsidRPr="00B80C5C">
              <w:rPr>
                <w:b/>
              </w:rPr>
              <w:t>FONDAZIONE ENAIP DON MAGNAN</w:t>
            </w:r>
            <w:r>
              <w:t>I via G. d’Arezzo 14 - 42123 Reggio Emilia</w:t>
            </w:r>
          </w:p>
          <w:p w14:paraId="62305442" w14:textId="77777777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t xml:space="preserve">Tel. 0522 321332  - Sara Marangoni </w:t>
            </w:r>
            <w:hyperlink r:id="rId9" w:history="1">
              <w:r w:rsidRPr="00E7412F">
                <w:rPr>
                  <w:rStyle w:val="Collegamentoipertestuale"/>
                  <w:b/>
                  <w:bCs/>
                  <w:color w:val="auto"/>
                  <w:u w:val="none"/>
                </w:rPr>
                <w:t>marangoni.sara@enaipre.it</w:t>
              </w:r>
            </w:hyperlink>
          </w:p>
          <w:p w14:paraId="731D4170" w14:textId="77777777" w:rsidR="0094418C" w:rsidRDefault="00AB3440" w:rsidP="0094418C">
            <w:pPr>
              <w:autoSpaceDE w:val="0"/>
              <w:autoSpaceDN w:val="0"/>
              <w:adjustRightInd w:val="0"/>
              <w:jc w:val="both"/>
            </w:pPr>
            <w:hyperlink r:id="rId10" w:history="1"/>
            <w:r w:rsidR="0094418C">
              <w:t xml:space="preserve"> </w:t>
            </w:r>
          </w:p>
          <w:p w14:paraId="4464613F" w14:textId="77777777" w:rsidR="0094418C" w:rsidRDefault="0094418C" w:rsidP="0094418C">
            <w:pPr>
              <w:autoSpaceDE w:val="0"/>
              <w:autoSpaceDN w:val="0"/>
              <w:adjustRightInd w:val="0"/>
            </w:pPr>
            <w:r w:rsidRPr="00AB0BDA">
              <w:rPr>
                <w:i/>
              </w:rPr>
              <w:t>Collocamento Mirato</w:t>
            </w:r>
            <w:r>
              <w:t xml:space="preserve"> - Via Premuda, 40 - 42123 Reggio Emilia </w:t>
            </w:r>
          </w:p>
          <w:p w14:paraId="59F37598" w14:textId="7646BE91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 w:rsidRPr="00AB0BDA">
              <w:t>Tel.</w:t>
            </w:r>
            <w:r>
              <w:t>:</w:t>
            </w:r>
            <w:r w:rsidRPr="00AB0BDA">
              <w:t xml:space="preserve"> 0522/</w:t>
            </w:r>
            <w:r>
              <w:t>936633</w:t>
            </w:r>
          </w:p>
        </w:tc>
      </w:tr>
    </w:tbl>
    <w:p w14:paraId="6874565F" w14:textId="77777777" w:rsidR="00293AE8" w:rsidRDefault="00293AE8" w:rsidP="009A04C7">
      <w:pPr>
        <w:autoSpaceDE w:val="0"/>
        <w:autoSpaceDN w:val="0"/>
        <w:adjustRightInd w:val="0"/>
        <w:spacing w:after="0" w:line="240" w:lineRule="auto"/>
        <w:jc w:val="center"/>
      </w:pPr>
    </w:p>
    <w:sectPr w:rsidR="00293AE8" w:rsidSect="00A36995">
      <w:headerReference w:type="default" r:id="rId11"/>
      <w:footerReference w:type="default" r:id="rId12"/>
      <w:pgSz w:w="11906" w:h="16838"/>
      <w:pgMar w:top="1237" w:right="1134" w:bottom="993" w:left="1134" w:header="1439" w:footer="2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583B" w14:textId="77777777" w:rsidR="00EE0F8E" w:rsidRDefault="00EE0F8E" w:rsidP="00293AE8">
      <w:pPr>
        <w:spacing w:after="0" w:line="240" w:lineRule="auto"/>
      </w:pPr>
      <w:r>
        <w:separator/>
      </w:r>
    </w:p>
  </w:endnote>
  <w:endnote w:type="continuationSeparator" w:id="0">
    <w:p w14:paraId="3DB9BD4D" w14:textId="77777777" w:rsidR="00EE0F8E" w:rsidRDefault="00EE0F8E" w:rsidP="0029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6F02" w14:textId="77777777" w:rsidR="00951D3E" w:rsidRDefault="00A36995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D33753" wp14:editId="09FE52EF">
              <wp:simplePos x="0" y="0"/>
              <wp:positionH relativeFrom="margin">
                <wp:posOffset>170815</wp:posOffset>
              </wp:positionH>
              <wp:positionV relativeFrom="margin">
                <wp:posOffset>8119745</wp:posOffset>
              </wp:positionV>
              <wp:extent cx="5777230" cy="1266825"/>
              <wp:effectExtent l="0" t="0" r="0" b="9525"/>
              <wp:wrapSquare wrapText="bothSides"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7230" cy="1266825"/>
                        <a:chOff x="0" y="0"/>
                        <a:chExt cx="5777230" cy="1266825"/>
                      </a:xfrm>
                    </wpg:grpSpPr>
                    <pic:pic xmlns:pic="http://schemas.openxmlformats.org/drawingml/2006/picture">
                      <pic:nvPicPr>
                        <pic:cNvPr id="3" name="Immagine 3" descr="F:\PIETRO\Utilità\Logo\Logo IRECOOP\irecoop_logo500x176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94996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magine 6" descr="ENAIP">
                          <a:hlinkClick r:id="rId2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5175" y="161925"/>
                          <a:ext cx="99885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magine 4" descr="C:\Users\pquartani.ire\AppData\Local\Microsoft\Windows\Temporary Internet Files\Content.Word\logo[1]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00" y="171450"/>
                          <a:ext cx="101409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magine 9" descr="logo-simonini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9050" y="742950"/>
                          <a:ext cx="476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11" descr="C:\Users\pquartani.ire\Desktop\BR 1.pn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525" y="781050"/>
                          <a:ext cx="88201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magine 8" descr="http://www.ialemiliaromagna.it/wp-content/themes/ial/images/logo.png">
                          <a:hlinkClick r:id="rId8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1675" y="742950"/>
                          <a:ext cx="15621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magine 1" descr="Risultati immagini per winner mestieri societa' cooperativa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7825" y="0"/>
                          <a:ext cx="126047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logo_aeca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81025"/>
                          <a:ext cx="48704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 descr="C:\Users\pquartani.ire\Desktop\logo_cremeria.png"/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0100" y="857250"/>
                          <a:ext cx="116713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D3117B" id="Gruppo 7" o:spid="_x0000_s1026" style="position:absolute;margin-left:13.45pt;margin-top:639.35pt;width:454.9pt;height:99.75pt;z-index:251661312;mso-position-horizontal-relative:margin;mso-position-vertical-relative:margin" coordsize="57772,126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top:952;width:9499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">
                <v:imagedata r:id="rId14" o:title="irecoop_logo500x176"/>
              </v:shape>
              <v:shape id="Immagine 6" o:spid="_x0000_s1028" type="#_x0000_t75" alt="ENAIP" href="http://www.enaipre.it/" style="position:absolute;left:33051;top:1619;width:9989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" o:button="t">
                <v:fill o:detectmouseclick="t"/>
                <v:imagedata r:id="rId15" o:title="ENAIP"/>
              </v:shape>
              <v:shape id="Immagine 4" o:spid="_x0000_s1029" type="#_x0000_t75" style="position:absolute;left:47625;top:1714;width:10140;height:4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">
                <v:imagedata r:id="rId16" o:title="logo[1]"/>
              </v:shape>
              <v:shape id="Immagine 9" o:spid="_x0000_s1030" type="#_x0000_t75" alt="logo-simonini" href="http://www.fondazionesimonini.it/" style="position:absolute;left:38290;top:7429;width:4763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" o:button="t">
                <v:fill o:detectmouseclick="t"/>
                <v:imagedata r:id="rId17" o:title="logo-simonini"/>
              </v:shape>
              <v:shape id="Immagine 11" o:spid="_x0000_s1031" type="#_x0000_t75" style="position:absolute;left:7715;top:7810;width:8820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">
                <v:imagedata r:id="rId18" o:title="BR 1"/>
              </v:shape>
              <v:shape id="Immagine 8" o:spid="_x0000_s1032" type="#_x0000_t75" alt="http://www.ialemiliaromagna.it/wp-content/themes/ial/images/logo.png" href="http://www.ialemiliaromagna.it/" style="position:absolute;left:19716;top:7429;width:1562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" o:button="t">
                <v:fill o:detectmouseclick="t"/>
                <v:imagedata r:id="rId19" o:title="logo"/>
              </v:shape>
              <v:shape id="Immagine 1" o:spid="_x0000_s1033" type="#_x0000_t75" alt="Risultati immagini per winner mestieri societa' cooperativa" href="http://www.google.it/url?sa=i&amp;rct=j&amp;q=&amp;esrc=s&amp;source=images&amp;cd=&amp;cad=rja&amp;uact=8&amp;ved=0ahUKEwi1l_Dduc7UAhWBmBoKHdcGD80QjRwIBw&amp;url=http://www.winnermestieri.it/&amp;psig=AFQjCNGH3s0t6uGuXOansB5X6UIzLfb9ZQ&amp;ust=1498117738222089" style="position:absolute;left:16478;width:12605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" o:button="t">
                <v:fill o:detectmouseclick="t"/>
                <v:imagedata r:id="rId20" o:title="Risultati immagini per winner mestieri societa' cooperativa"/>
              </v:shape>
              <v:shape id="Immagine 2" o:spid="_x0000_s1034" type="#_x0000_t75" alt="logo_aeca" style="position:absolute;top:5810;width:487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">
                <v:imagedata r:id="rId21" o:title="logo_aeca"/>
              </v:shape>
              <v:shape id="Immagine 5" o:spid="_x0000_s1035" type="#_x0000_t75" style="position:absolute;left:46101;top:8572;width:11671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">
                <v:imagedata r:id="rId22" o:title="logo_cremeria"/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E31C" w14:textId="77777777" w:rsidR="00EE0F8E" w:rsidRDefault="00EE0F8E" w:rsidP="00293AE8">
      <w:pPr>
        <w:spacing w:after="0" w:line="240" w:lineRule="auto"/>
      </w:pPr>
      <w:r>
        <w:separator/>
      </w:r>
    </w:p>
  </w:footnote>
  <w:footnote w:type="continuationSeparator" w:id="0">
    <w:p w14:paraId="40DDE530" w14:textId="77777777" w:rsidR="00EE0F8E" w:rsidRDefault="00EE0F8E" w:rsidP="0029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0620" w14:textId="77777777" w:rsidR="00293AE8" w:rsidRDefault="00293AE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8667563" wp14:editId="6DB2361F">
          <wp:simplePos x="0" y="0"/>
          <wp:positionH relativeFrom="margin">
            <wp:posOffset>0</wp:posOffset>
          </wp:positionH>
          <wp:positionV relativeFrom="margin">
            <wp:posOffset>-951865</wp:posOffset>
          </wp:positionV>
          <wp:extent cx="6120130" cy="695960"/>
          <wp:effectExtent l="0" t="0" r="0" b="889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3 logh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E8"/>
    <w:rsid w:val="00017748"/>
    <w:rsid w:val="000200EC"/>
    <w:rsid w:val="00092C95"/>
    <w:rsid w:val="000B48D3"/>
    <w:rsid w:val="000B6F41"/>
    <w:rsid w:val="00130875"/>
    <w:rsid w:val="00142046"/>
    <w:rsid w:val="001719AA"/>
    <w:rsid w:val="001C2D03"/>
    <w:rsid w:val="001C70E6"/>
    <w:rsid w:val="001D1E0A"/>
    <w:rsid w:val="001D6F22"/>
    <w:rsid w:val="001F45B0"/>
    <w:rsid w:val="001F5B3C"/>
    <w:rsid w:val="00201B51"/>
    <w:rsid w:val="00203CBB"/>
    <w:rsid w:val="00220A0B"/>
    <w:rsid w:val="002326B9"/>
    <w:rsid w:val="0025235E"/>
    <w:rsid w:val="00252E39"/>
    <w:rsid w:val="00257083"/>
    <w:rsid w:val="00291492"/>
    <w:rsid w:val="00293AE8"/>
    <w:rsid w:val="002D51B6"/>
    <w:rsid w:val="002D66A1"/>
    <w:rsid w:val="003068AC"/>
    <w:rsid w:val="0034141F"/>
    <w:rsid w:val="00375DFF"/>
    <w:rsid w:val="003A2A96"/>
    <w:rsid w:val="003A31BC"/>
    <w:rsid w:val="003A5D37"/>
    <w:rsid w:val="003C3CEC"/>
    <w:rsid w:val="003C5605"/>
    <w:rsid w:val="00437336"/>
    <w:rsid w:val="0046759B"/>
    <w:rsid w:val="0047162A"/>
    <w:rsid w:val="004E6D4F"/>
    <w:rsid w:val="004F19EF"/>
    <w:rsid w:val="004F2963"/>
    <w:rsid w:val="005008A5"/>
    <w:rsid w:val="00512F0D"/>
    <w:rsid w:val="0056683A"/>
    <w:rsid w:val="00574F95"/>
    <w:rsid w:val="00576661"/>
    <w:rsid w:val="005C5E8D"/>
    <w:rsid w:val="005E02E3"/>
    <w:rsid w:val="005E73F8"/>
    <w:rsid w:val="00603469"/>
    <w:rsid w:val="006220C9"/>
    <w:rsid w:val="00657021"/>
    <w:rsid w:val="006601FE"/>
    <w:rsid w:val="006603DD"/>
    <w:rsid w:val="006A3C86"/>
    <w:rsid w:val="006B089A"/>
    <w:rsid w:val="006B5DC1"/>
    <w:rsid w:val="006C7B14"/>
    <w:rsid w:val="006E3943"/>
    <w:rsid w:val="006E7AC7"/>
    <w:rsid w:val="00712BB4"/>
    <w:rsid w:val="00737A94"/>
    <w:rsid w:val="00750682"/>
    <w:rsid w:val="00756204"/>
    <w:rsid w:val="00756AC2"/>
    <w:rsid w:val="007A6465"/>
    <w:rsid w:val="007C2DD7"/>
    <w:rsid w:val="007D032A"/>
    <w:rsid w:val="008302E9"/>
    <w:rsid w:val="008411AE"/>
    <w:rsid w:val="00842C77"/>
    <w:rsid w:val="008616D8"/>
    <w:rsid w:val="00862656"/>
    <w:rsid w:val="00865894"/>
    <w:rsid w:val="008B2E9A"/>
    <w:rsid w:val="008F58FE"/>
    <w:rsid w:val="00923433"/>
    <w:rsid w:val="009241EA"/>
    <w:rsid w:val="00937AB6"/>
    <w:rsid w:val="0094418C"/>
    <w:rsid w:val="00951D3E"/>
    <w:rsid w:val="009A04C7"/>
    <w:rsid w:val="009B382D"/>
    <w:rsid w:val="009E0D4F"/>
    <w:rsid w:val="00A2618A"/>
    <w:rsid w:val="00A36995"/>
    <w:rsid w:val="00A47DC0"/>
    <w:rsid w:val="00A66254"/>
    <w:rsid w:val="00A6743A"/>
    <w:rsid w:val="00A768E7"/>
    <w:rsid w:val="00A93F29"/>
    <w:rsid w:val="00AB3440"/>
    <w:rsid w:val="00B21BA1"/>
    <w:rsid w:val="00B80C5C"/>
    <w:rsid w:val="00BA5DAD"/>
    <w:rsid w:val="00BA7BD8"/>
    <w:rsid w:val="00BE2870"/>
    <w:rsid w:val="00C316D3"/>
    <w:rsid w:val="00C72090"/>
    <w:rsid w:val="00D01F8C"/>
    <w:rsid w:val="00D0698A"/>
    <w:rsid w:val="00D250F0"/>
    <w:rsid w:val="00D32499"/>
    <w:rsid w:val="00D36B81"/>
    <w:rsid w:val="00DE7AEE"/>
    <w:rsid w:val="00DF5269"/>
    <w:rsid w:val="00E012FF"/>
    <w:rsid w:val="00E0646E"/>
    <w:rsid w:val="00E370F6"/>
    <w:rsid w:val="00E460F5"/>
    <w:rsid w:val="00E7412F"/>
    <w:rsid w:val="00E77946"/>
    <w:rsid w:val="00E93F67"/>
    <w:rsid w:val="00EB7CE6"/>
    <w:rsid w:val="00ED041E"/>
    <w:rsid w:val="00ED7F14"/>
    <w:rsid w:val="00EE0F8E"/>
    <w:rsid w:val="00EE6D1D"/>
    <w:rsid w:val="00EF5745"/>
    <w:rsid w:val="00F451C8"/>
    <w:rsid w:val="00F6360B"/>
    <w:rsid w:val="00F6504A"/>
    <w:rsid w:val="00FC49D2"/>
    <w:rsid w:val="00FD0ABD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32DF7"/>
  <w15:docId w15:val="{0EF8A560-4A85-4152-A26A-3BF90745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AE8"/>
  </w:style>
  <w:style w:type="paragraph" w:styleId="Pidipagina">
    <w:name w:val="footer"/>
    <w:basedOn w:val="Normale"/>
    <w:link w:val="PidipaginaCarattere"/>
    <w:uiPriority w:val="99"/>
    <w:unhideWhenUsed/>
    <w:rsid w:val="00293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AE8"/>
  </w:style>
  <w:style w:type="table" w:styleId="Grigliatabella">
    <w:name w:val="Table Grid"/>
    <w:basedOn w:val="Tabellanormale"/>
    <w:uiPriority w:val="39"/>
    <w:rsid w:val="0029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7AB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2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3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21BA1"/>
    <w:rPr>
      <w:b/>
      <w:bCs/>
    </w:rPr>
  </w:style>
  <w:style w:type="paragraph" w:customStyle="1" w:styleId="Standard">
    <w:name w:val="Standard"/>
    <w:rsid w:val="00A3699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aleriamarconcini@ialemiliaromag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arangoni.sara@enaipr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lemiliaromagna.it/" TargetMode="External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image" Target="media/image3.png"/><Relationship Id="rId21" Type="http://schemas.openxmlformats.org/officeDocument/2006/relationships/image" Target="media/image18.jpeg"/><Relationship Id="rId7" Type="http://schemas.openxmlformats.org/officeDocument/2006/relationships/image" Target="media/image6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hyperlink" Target="http://www.enaipre.it/" TargetMode="Externa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11" Type="http://schemas.openxmlformats.org/officeDocument/2006/relationships/image" Target="media/image8.png"/><Relationship Id="rId5" Type="http://schemas.openxmlformats.org/officeDocument/2006/relationships/hyperlink" Target="http://www.fondazionesimonini.it/" TargetMode="External"/><Relationship Id="rId15" Type="http://schemas.openxmlformats.org/officeDocument/2006/relationships/image" Target="media/image12.png"/><Relationship Id="rId10" Type="http://schemas.openxmlformats.org/officeDocument/2006/relationships/hyperlink" Target="http://www.google.it/url?sa=i&amp;rct=j&amp;q=&amp;esrc=s&amp;source=images&amp;cd=&amp;cad=rja&amp;uact=8&amp;ved=0ahUKEwi1l_Dduc7UAhWBmBoKHdcGD80QjRwIBw&amp;url=http://www.winnermestieri.it/&amp;psig=AFQjCNGH3s0t6uGuXOansB5X6UIzLfb9ZQ&amp;ust=1498117738222089" TargetMode="External"/><Relationship Id="rId19" Type="http://schemas.openxmlformats.org/officeDocument/2006/relationships/image" Target="media/image16.png"/><Relationship Id="rId4" Type="http://schemas.openxmlformats.org/officeDocument/2006/relationships/image" Target="media/image4.png"/><Relationship Id="rId9" Type="http://schemas.openxmlformats.org/officeDocument/2006/relationships/image" Target="media/image7.pn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1135766F6DCD4EA5F15185F6A3DAA2" ma:contentTypeVersion="12" ma:contentTypeDescription="Creare un nuovo documento." ma:contentTypeScope="" ma:versionID="fb2d064345f5a98167c6eadd3c4364df">
  <xsd:schema xmlns:xsd="http://www.w3.org/2001/XMLSchema" xmlns:xs="http://www.w3.org/2001/XMLSchema" xmlns:p="http://schemas.microsoft.com/office/2006/metadata/properties" xmlns:ns2="e7c1c6bf-a294-4c5f-aa0f-3e9f6cf4ff88" xmlns:ns3="b7aba153-ea0f-4da6-8514-d39c905579d3" targetNamespace="http://schemas.microsoft.com/office/2006/metadata/properties" ma:root="true" ma:fieldsID="94384440e13562b39e5bbe080381c6ec" ns2:_="" ns3:_="">
    <xsd:import namespace="e7c1c6bf-a294-4c5f-aa0f-3e9f6cf4ff88"/>
    <xsd:import namespace="b7aba153-ea0f-4da6-8514-d39c90557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c6bf-a294-4c5f-aa0f-3e9f6cf4f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ba153-ea0f-4da6-8514-d39c90557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456B8-443F-45DD-A0D7-EA0D4D90C1F7}"/>
</file>

<file path=customXml/itemProps2.xml><?xml version="1.0" encoding="utf-8"?>
<ds:datastoreItem xmlns:ds="http://schemas.openxmlformats.org/officeDocument/2006/customXml" ds:itemID="{7EDACBAD-ACE5-435A-8FCA-2C2DED9B7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240580-7C19-43AB-860F-6F233DE78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Cerlini</dc:creator>
  <cp:lastModifiedBy>Sara Marangoni -  Fondazione Enaip RE</cp:lastModifiedBy>
  <cp:revision>3</cp:revision>
  <cp:lastPrinted>2019-02-20T09:55:00Z</cp:lastPrinted>
  <dcterms:created xsi:type="dcterms:W3CDTF">2021-10-29T10:35:00Z</dcterms:created>
  <dcterms:modified xsi:type="dcterms:W3CDTF">2021-10-29T10:36:00Z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0x010100D51135766F6DCD4EA5F15185F6A3DAA2</vt:lpwstr>
  </property>
</Properties>
</file>