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04AC5F58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03AE" w14:textId="2D74841B" w:rsidR="002462EF" w:rsidRDefault="00BF3679" w:rsidP="002462EF">
            <w:pPr>
              <w:pStyle w:val="Normale1"/>
              <w:spacing w:before="200" w:after="0"/>
              <w:ind w:right="136"/>
              <w:jc w:val="center"/>
              <w:rPr>
                <w:b/>
                <w:sz w:val="32"/>
                <w:szCs w:val="32"/>
              </w:rPr>
            </w:pPr>
            <w:r w:rsidRPr="002462EF">
              <w:rPr>
                <w:b/>
                <w:sz w:val="32"/>
                <w:szCs w:val="32"/>
              </w:rPr>
              <w:t xml:space="preserve">OPERATORE </w:t>
            </w:r>
            <w:r w:rsidR="00F10BAA" w:rsidRPr="002462EF">
              <w:rPr>
                <w:b/>
                <w:sz w:val="32"/>
                <w:szCs w:val="32"/>
              </w:rPr>
              <w:t>MECCANICO</w:t>
            </w:r>
            <w:r w:rsidR="002462EF">
              <w:rPr>
                <w:b/>
                <w:sz w:val="32"/>
                <w:szCs w:val="32"/>
              </w:rPr>
              <w:t xml:space="preserve"> </w:t>
            </w:r>
          </w:p>
          <w:p w14:paraId="52151475" w14:textId="53B96674" w:rsidR="00F546C3" w:rsidRDefault="00F546C3" w:rsidP="00F546C3">
            <w:pPr>
              <w:pStyle w:val="Normale1"/>
              <w:spacing w:before="0" w:after="0"/>
              <w:ind w:right="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CORSO BIENNALE di Istruzione e Formazione Professionale </w:t>
            </w:r>
            <w:r w:rsidR="004E2C43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>-</w:t>
            </w:r>
            <w:r w:rsidR="004E2C43">
              <w:rPr>
                <w:sz w:val="22"/>
                <w:szCs w:val="22"/>
              </w:rPr>
              <w:t>2024</w:t>
            </w:r>
          </w:p>
          <w:p w14:paraId="0DBEBC13" w14:textId="36FC9E2E" w:rsidR="00F546C3" w:rsidRPr="004E2C43" w:rsidRDefault="00F546C3" w:rsidP="00F546C3">
            <w:pPr>
              <w:pStyle w:val="Normale1"/>
              <w:spacing w:before="0" w:after="0"/>
              <w:ind w:right="136"/>
              <w:jc w:val="center"/>
              <w:rPr>
                <w:b/>
                <w:bCs/>
                <w:sz w:val="28"/>
                <w:szCs w:val="28"/>
              </w:rPr>
            </w:pPr>
            <w:r w:rsidRPr="004E2C43">
              <w:rPr>
                <w:b/>
                <w:bCs/>
                <w:sz w:val="28"/>
                <w:szCs w:val="28"/>
              </w:rPr>
              <w:t xml:space="preserve">Annualità </w:t>
            </w:r>
            <w:r w:rsidR="004E2C43" w:rsidRPr="004E2C43">
              <w:rPr>
                <w:b/>
                <w:bCs/>
                <w:sz w:val="28"/>
                <w:szCs w:val="28"/>
              </w:rPr>
              <w:t>2022</w:t>
            </w:r>
            <w:r w:rsidRPr="004E2C43">
              <w:rPr>
                <w:b/>
                <w:bCs/>
                <w:sz w:val="28"/>
                <w:szCs w:val="28"/>
              </w:rPr>
              <w:t>/</w:t>
            </w:r>
            <w:r w:rsidR="004E2C43" w:rsidRPr="004E2C43">
              <w:rPr>
                <w:b/>
                <w:bCs/>
                <w:sz w:val="28"/>
                <w:szCs w:val="28"/>
              </w:rPr>
              <w:t>2023</w:t>
            </w:r>
          </w:p>
          <w:p w14:paraId="6941EA22" w14:textId="77777777" w:rsidR="00F546C3" w:rsidRDefault="00F546C3" w:rsidP="00F546C3">
            <w:pPr>
              <w:pStyle w:val="Normale1"/>
              <w:spacing w:before="0" w:after="0"/>
              <w:ind w:right="136"/>
              <w:jc w:val="center"/>
              <w:rPr>
                <w:sz w:val="8"/>
                <w:szCs w:val="8"/>
              </w:rPr>
            </w:pPr>
          </w:p>
          <w:p w14:paraId="471B7D8D" w14:textId="77777777" w:rsidR="00F546C3" w:rsidRPr="00D55B56" w:rsidRDefault="00F546C3" w:rsidP="004E2C43">
            <w:pPr>
              <w:pStyle w:val="Normale1"/>
              <w:spacing w:before="0" w:after="0"/>
              <w:ind w:right="136"/>
              <w:jc w:val="center"/>
            </w:pPr>
          </w:p>
        </w:tc>
      </w:tr>
      <w:tr w:rsidR="00F84BCB" w:rsidRPr="00FF5CF9" w14:paraId="051FF324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73A1" w14:textId="77777777" w:rsidR="00F84BCB" w:rsidRPr="00087F7E" w:rsidRDefault="00F84BCB" w:rsidP="00093514">
            <w:pPr>
              <w:pStyle w:val="Normale1"/>
              <w:jc w:val="left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DE54" w14:textId="77777777" w:rsidR="00DB462B" w:rsidRPr="00BF3679" w:rsidRDefault="00F10BAA" w:rsidP="00F10BAA">
            <w:pPr>
              <w:spacing w:after="80"/>
              <w:ind w:left="136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F10BA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F10BA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Operatore meccanico</w:t>
            </w:r>
            <w:r w:rsidRPr="00F10BA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è in grado di lavorare pezzi meccanici in conformità con il disegno di riferimento, avvalendosi di macchine utensili tradizionali, a controllo numerico computerizzato, centri di lavoro e sistemi FSM.</w:t>
            </w:r>
          </w:p>
        </w:tc>
      </w:tr>
      <w:tr w:rsidR="00F84BCB" w:rsidRPr="004E37BC" w14:paraId="63AEDFAA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6F84" w14:textId="77777777" w:rsidR="00F84BCB" w:rsidRPr="00087F7E" w:rsidRDefault="00F84BCB" w:rsidP="009922E9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0C25E0B7" w14:textId="77777777" w:rsidR="00F84BCB" w:rsidRPr="00087F7E" w:rsidRDefault="00F84BCB" w:rsidP="00093514">
            <w:pPr>
              <w:pStyle w:val="Normale1"/>
              <w:jc w:val="left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242A8414" w14:textId="77777777" w:rsidR="00F84BCB" w:rsidRPr="00087F7E" w:rsidRDefault="00F84BCB" w:rsidP="009922E9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9C491" w14:textId="77777777" w:rsidR="00BF3679" w:rsidRPr="003E5BC3" w:rsidRDefault="009922E9" w:rsidP="003E5BC3">
            <w:pPr>
              <w:spacing w:before="80"/>
              <w:ind w:left="142" w:right="136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 professionale</w:t>
            </w:r>
            <w:r w:rsidR="006E4A5A"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: </w:t>
            </w:r>
            <w:r w:rsidR="00EA0A2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sicurezza, </w:t>
            </w:r>
            <w:r w:rsid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laboratorio tecnologico, laboratorio di</w:t>
            </w:r>
            <w:r w:rsidR="003E5BC3"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macchine utensili, </w:t>
            </w:r>
            <w:r w:rsid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laboratorio di controllo numerico</w:t>
            </w:r>
            <w:r w:rsidR="003E5BC3"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, </w:t>
            </w:r>
            <w:r w:rsid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disegno meccanico</w:t>
            </w:r>
          </w:p>
          <w:p w14:paraId="0D96A53A" w14:textId="77777777" w:rsidR="00484E14" w:rsidRPr="00087F7E" w:rsidRDefault="00484E14" w:rsidP="00484E14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dei linguaggi: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inglese, informatica, competenze sociali</w:t>
            </w:r>
          </w:p>
          <w:p w14:paraId="674D5E89" w14:textId="77777777" w:rsidR="00484E14" w:rsidRPr="00087F7E" w:rsidRDefault="00484E14" w:rsidP="00484E14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</w:t>
            </w:r>
            <w:r w:rsidR="00B2150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 scientifico-</w:t>
            </w: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tecnologic</w:t>
            </w:r>
            <w:r w:rsidR="00B2150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</w:t>
            </w:r>
            <w:r w:rsidR="007972E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: </w:t>
            </w:r>
            <w:r w:rsidR="007972EB"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matematica, scienze</w:t>
            </w:r>
          </w:p>
          <w:p w14:paraId="1E309E04" w14:textId="77777777" w:rsidR="00484E14" w:rsidRPr="00087F7E" w:rsidRDefault="00B2150B" w:rsidP="00484E14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 storico-</w:t>
            </w:r>
            <w:r w:rsidR="00484E14"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sociale: </w:t>
            </w:r>
            <w:r w:rsidR="00484E14"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4A2AB6AD" w14:textId="77777777" w:rsidR="006E4A5A" w:rsidRPr="00087F7E" w:rsidRDefault="006E4A5A" w:rsidP="00087F7E">
            <w:pPr>
              <w:spacing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,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oltre all’approccio frontale, vengono utilizzate modalità attive tra cui: laboratori e simulazioni in ambienti attrezzati; stage in azienda; attività in gruppo e analisi di casi; visite guidate e giornate sportive; attività e strumenti multimediali.</w:t>
            </w:r>
          </w:p>
        </w:tc>
      </w:tr>
      <w:tr w:rsidR="00BA5BCF" w:rsidRPr="00FF5CF9" w14:paraId="4B583574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6E46" w14:textId="77777777" w:rsidR="00BA5BCF" w:rsidRPr="00087F7E" w:rsidRDefault="00BA5BCF" w:rsidP="00093514">
            <w:pPr>
              <w:pStyle w:val="Normale1"/>
              <w:jc w:val="left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E5462" w14:textId="77777777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A5009F">
              <w:rPr>
                <w:rFonts w:ascii="Arial" w:hAnsi="Arial" w:cs="Arial"/>
                <w:b/>
                <w:sz w:val="19"/>
                <w:szCs w:val="19"/>
              </w:rPr>
              <w:t>Fondazione Enaip “Don G. Magnani”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>V</w:t>
            </w:r>
            <w:r w:rsidR="00087F7E" w:rsidRPr="00087F7E">
              <w:rPr>
                <w:rFonts w:ascii="Arial" w:hAnsi="Arial" w:cs="Arial"/>
                <w:sz w:val="19"/>
                <w:szCs w:val="19"/>
              </w:rPr>
              <w:t>ia Guittone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 xml:space="preserve"> d’A</w:t>
            </w:r>
            <w:r>
              <w:rPr>
                <w:rFonts w:ascii="Arial" w:hAnsi="Arial" w:cs="Arial"/>
                <w:sz w:val="19"/>
                <w:szCs w:val="19"/>
              </w:rPr>
              <w:t>rezzo 14 - 42123 Reggio E.</w:t>
            </w:r>
          </w:p>
        </w:tc>
      </w:tr>
      <w:tr w:rsidR="00BA5BCF" w:rsidRPr="00FF5CF9" w14:paraId="277DCA07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774BE" w14:textId="77777777" w:rsidR="00BA5BCF" w:rsidRPr="00087F7E" w:rsidRDefault="00BA5BCF" w:rsidP="00093514">
            <w:pPr>
              <w:pStyle w:val="Normale1"/>
              <w:spacing w:before="0" w:after="0"/>
              <w:ind w:right="136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43164915" w14:textId="77777777" w:rsidR="00BA5BCF" w:rsidRPr="00087F7E" w:rsidRDefault="00BA5BCF" w:rsidP="00093514">
            <w:pPr>
              <w:pStyle w:val="Normale1"/>
              <w:spacing w:before="0" w:after="0"/>
              <w:ind w:right="136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1980" w14:textId="77777777" w:rsidR="004E2C43" w:rsidRDefault="004E2C43" w:rsidP="004E2C43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32B1">
              <w:rPr>
                <w:rFonts w:ascii="Arial" w:hAnsi="Arial" w:cs="Arial"/>
                <w:b/>
                <w:sz w:val="20"/>
                <w:szCs w:val="20"/>
              </w:rPr>
              <w:t>2000 ore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complessive per le due annualità:</w:t>
            </w:r>
          </w:p>
          <w:p w14:paraId="4AD52761" w14:textId="77777777" w:rsidR="004E2C43" w:rsidRPr="00D93230" w:rsidRDefault="004E2C43" w:rsidP="004E2C43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- II anno: 1000 di cui 320 di stage; </w:t>
            </w:r>
          </w:p>
          <w:p w14:paraId="6E549305" w14:textId="77777777" w:rsidR="004E2C43" w:rsidRPr="00D93230" w:rsidRDefault="004E2C43" w:rsidP="004E2C43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>- III anno: 1000 di cui 380 di stage.</w:t>
            </w:r>
          </w:p>
          <w:p w14:paraId="660D4E32" w14:textId="3D991E67" w:rsidR="00DB462B" w:rsidRPr="00087F7E" w:rsidRDefault="004E2C43" w:rsidP="004E2C43">
            <w:pPr>
              <w:spacing w:after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Pr="00AE32B1">
              <w:rPr>
                <w:rFonts w:ascii="Arial" w:hAnsi="Arial" w:cs="Arial"/>
                <w:b/>
                <w:sz w:val="20"/>
                <w:szCs w:val="20"/>
              </w:rPr>
              <w:t>Settembre 2022 – Giugno 2024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</w:t>
            </w:r>
          </w:p>
        </w:tc>
      </w:tr>
      <w:tr w:rsidR="00BA5BCF" w:rsidRPr="00FF5CF9" w14:paraId="13E29575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3DAB" w14:textId="77777777" w:rsidR="00BA5BCF" w:rsidRPr="00087F7E" w:rsidRDefault="00BA5BCF" w:rsidP="009922E9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9BC5" w14:textId="21459244" w:rsidR="00BA5BCF" w:rsidRPr="00087F7E" w:rsidRDefault="00BA5BCF" w:rsidP="00093514">
            <w:pPr>
              <w:pStyle w:val="Normale1"/>
              <w:rPr>
                <w:rStyle w:val="Enfasigrassetto"/>
                <w:b w:val="0"/>
                <w:bCs w:val="0"/>
                <w:sz w:val="19"/>
                <w:szCs w:val="19"/>
              </w:rPr>
            </w:pPr>
            <w:r w:rsidRPr="00087F7E">
              <w:rPr>
                <w:sz w:val="19"/>
                <w:szCs w:val="19"/>
              </w:rPr>
              <w:t>Il corso è rivolto a</w:t>
            </w:r>
            <w:r w:rsidRPr="00087F7E">
              <w:rPr>
                <w:b/>
                <w:sz w:val="19"/>
                <w:szCs w:val="19"/>
              </w:rPr>
              <w:t xml:space="preserve"> </w:t>
            </w:r>
            <w:r w:rsidR="004E2C43">
              <w:rPr>
                <w:b/>
                <w:sz w:val="19"/>
                <w:szCs w:val="19"/>
              </w:rPr>
              <w:t>18</w:t>
            </w:r>
            <w:r w:rsidR="00BC572E">
              <w:rPr>
                <w:b/>
                <w:sz w:val="19"/>
                <w:szCs w:val="19"/>
              </w:rPr>
              <w:t xml:space="preserve"> </w:t>
            </w:r>
            <w:r w:rsidR="00093514" w:rsidRPr="00087F7E">
              <w:rPr>
                <w:b/>
                <w:sz w:val="19"/>
                <w:szCs w:val="19"/>
              </w:rPr>
              <w:t>persone.</w:t>
            </w:r>
          </w:p>
        </w:tc>
      </w:tr>
      <w:tr w:rsidR="00BA5BCF" w:rsidRPr="00567EB4" w14:paraId="274F901D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6884" w14:textId="77777777" w:rsidR="00BA5BCF" w:rsidRPr="00087F7E" w:rsidRDefault="00BA5BCF" w:rsidP="009922E9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86F1" w14:textId="77777777" w:rsidR="00BA5BCF" w:rsidRPr="00087F7E" w:rsidRDefault="00DB462B" w:rsidP="003E5BC3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al termine del III anno e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a seguito del superamento dell’esame finale, il rilascio del </w:t>
            </w:r>
            <w:r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Certificato di Qualifica professionale per </w:t>
            </w:r>
            <w:r w:rsidR="006737EE"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3E5BC3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Meccanico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F84BCB" w:rsidRPr="00FF5CF9" w14:paraId="27F6A48C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63BB" w14:textId="77777777" w:rsidR="00BA5BCF" w:rsidRPr="00087F7E" w:rsidRDefault="00BA5BCF" w:rsidP="00093514">
            <w:pPr>
              <w:pStyle w:val="Normale1"/>
              <w:spacing w:before="0" w:after="0"/>
              <w:ind w:right="136"/>
              <w:jc w:val="left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03F6C372" w14:textId="77777777" w:rsidR="00F84BCB" w:rsidRPr="00087F7E" w:rsidRDefault="00093514" w:rsidP="00093514">
            <w:pPr>
              <w:pStyle w:val="Normale1"/>
              <w:spacing w:before="0" w:after="0"/>
              <w:ind w:right="136"/>
              <w:jc w:val="left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9CF8" w14:textId="77777777" w:rsidR="00C7361E" w:rsidRPr="00087F7E" w:rsidRDefault="00766551" w:rsidP="009922E9">
            <w:pPr>
              <w:pStyle w:val="Normale1"/>
              <w:rPr>
                <w:sz w:val="19"/>
                <w:szCs w:val="19"/>
              </w:rPr>
            </w:pPr>
            <w:r w:rsidRPr="00087F7E">
              <w:rPr>
                <w:rStyle w:val="Enfasigrassetto"/>
                <w:sz w:val="19"/>
                <w:szCs w:val="19"/>
              </w:rPr>
              <w:t xml:space="preserve">Adolescenti dai 15 ai 17 anni (18enni solo se provenienti direttamente da percorsi </w:t>
            </w:r>
            <w:r w:rsidR="004D50CA" w:rsidRPr="00087F7E">
              <w:rPr>
                <w:rStyle w:val="Enfasigrassetto"/>
                <w:sz w:val="19"/>
                <w:szCs w:val="19"/>
              </w:rPr>
              <w:t>del sistema I</w:t>
            </w:r>
            <w:r w:rsidRPr="00087F7E">
              <w:rPr>
                <w:rStyle w:val="Enfasigrassetto"/>
                <w:sz w:val="19"/>
                <w:szCs w:val="19"/>
              </w:rPr>
              <w:t>eFP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, </w:t>
            </w:r>
            <w:r w:rsidR="00C97DDF" w:rsidRPr="00087F7E">
              <w:rPr>
                <w:rStyle w:val="Enfasigrassetto"/>
                <w:sz w:val="19"/>
                <w:szCs w:val="19"/>
              </w:rPr>
              <w:t>Istruzione e Formazione Profess</w:t>
            </w:r>
            <w:r w:rsidR="004D50CA" w:rsidRPr="00087F7E">
              <w:rPr>
                <w:rStyle w:val="Enfasigrassetto"/>
                <w:sz w:val="19"/>
                <w:szCs w:val="19"/>
              </w:rPr>
              <w:t>ionale</w:t>
            </w:r>
            <w:r w:rsidRPr="00087F7E">
              <w:rPr>
                <w:rStyle w:val="Enfasigrassetto"/>
                <w:sz w:val="19"/>
                <w:szCs w:val="19"/>
              </w:rPr>
              <w:t xml:space="preserve">) che abbiano frequentato per almeno 9 anni 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un percorso scolastico </w:t>
            </w:r>
            <w:r w:rsidR="00BE07B3" w:rsidRPr="00087F7E">
              <w:rPr>
                <w:rStyle w:val="Enfasigrassetto"/>
                <w:sz w:val="19"/>
                <w:szCs w:val="19"/>
              </w:rPr>
              <w:t xml:space="preserve">(con l’esclusione del caso </w:t>
            </w:r>
            <w:r w:rsidR="004D50CA" w:rsidRPr="00087F7E">
              <w:rPr>
                <w:rStyle w:val="Enfasigrassetto"/>
                <w:sz w:val="19"/>
                <w:szCs w:val="19"/>
              </w:rPr>
              <w:t>d</w:t>
            </w:r>
            <w:r w:rsidR="00BE07B3" w:rsidRPr="00087F7E">
              <w:rPr>
                <w:rStyle w:val="Enfasigrassetto"/>
                <w:sz w:val="19"/>
                <w:szCs w:val="19"/>
              </w:rPr>
              <w:t>i allievi stranieri neoarrivati).</w:t>
            </w:r>
          </w:p>
        </w:tc>
      </w:tr>
      <w:tr w:rsidR="00967881" w:rsidRPr="00FF5CF9" w14:paraId="6F6339B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4927" w14:textId="77777777" w:rsidR="00967881" w:rsidRPr="00087F7E" w:rsidRDefault="00967881" w:rsidP="001D4290">
            <w:pPr>
              <w:pStyle w:val="Normale1"/>
              <w:jc w:val="left"/>
              <w:rPr>
                <w:rStyle w:val="Enfasigrassetto1"/>
                <w:rFonts w:ascii="Arial" w:hAnsi="Arial"/>
                <w:b w:val="0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EB95" w14:textId="77777777" w:rsidR="004E2C43" w:rsidRPr="00AE32B1" w:rsidRDefault="004E2C43" w:rsidP="004E2C43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4841AF0F" w14:textId="77777777" w:rsidR="004E2C43" w:rsidRPr="00AE32B1" w:rsidRDefault="004E2C43" w:rsidP="004E2C43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28/01/2022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181EC473" w14:textId="1AE5BCED" w:rsidR="00967881" w:rsidRPr="00087F7E" w:rsidRDefault="004E2C43" w:rsidP="004E2C43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  <w:lang w:eastAsia="it-IT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luglio 202</w:t>
            </w:r>
            <w:r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2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  <w:lang w:eastAsia="it-IT"/>
              </w:rPr>
              <w:t xml:space="preserve">. </w:t>
            </w:r>
          </w:p>
        </w:tc>
      </w:tr>
      <w:tr w:rsidR="00AC1E38" w:rsidRPr="00FF5CF9" w14:paraId="1FA45C98" w14:textId="77777777" w:rsidTr="00461533">
        <w:trPr>
          <w:cantSplit/>
          <w:trHeight w:val="964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9F7D" w14:textId="77777777" w:rsidR="00AC1E38" w:rsidRPr="00087F7E" w:rsidRDefault="00967881" w:rsidP="009922E9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743F" w14:textId="21F9EDF7" w:rsidR="009C4429" w:rsidRPr="00087F7E" w:rsidRDefault="004E2C43" w:rsidP="00F546C3">
            <w:pPr>
              <w:autoSpaceDE w:val="0"/>
              <w:autoSpaceDN w:val="0"/>
              <w:adjustRightInd w:val="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</w:p>
        </w:tc>
      </w:tr>
      <w:tr w:rsidR="00103F29" w:rsidRPr="00FF5CF9" w14:paraId="480EE43D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0689" w14:textId="77777777" w:rsidR="00103F29" w:rsidRPr="00087F7E" w:rsidRDefault="00963487" w:rsidP="00420A6B">
            <w:pPr>
              <w:pStyle w:val="Normale1"/>
              <w:spacing w:before="0"/>
              <w:ind w:right="136"/>
              <w:jc w:val="left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</w:t>
            </w:r>
            <w:r w:rsidR="004732E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B560" w14:textId="77777777" w:rsidR="00967881" w:rsidRPr="00087F7E" w:rsidRDefault="00967881" w:rsidP="00420A6B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  <w:lang w:eastAsia="it-IT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  <w:lang w:eastAsia="it-IT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  <w:lang w:eastAsia="it-IT"/>
              </w:rPr>
              <w:t>.</w:t>
            </w:r>
          </w:p>
        </w:tc>
      </w:tr>
      <w:tr w:rsidR="00C9088D" w:rsidRPr="00FF5CF9" w14:paraId="4529A34F" w14:textId="77777777" w:rsidTr="00A5009F">
        <w:trPr>
          <w:cantSplit/>
          <w:trHeight w:val="279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D31F" w14:textId="5AED7681" w:rsidR="00C9088D" w:rsidRPr="00087F7E" w:rsidRDefault="00C9088D" w:rsidP="00A5009F">
            <w:pPr>
              <w:pStyle w:val="Normale1"/>
              <w:spacing w:after="240"/>
              <w:ind w:right="136"/>
              <w:rPr>
                <w:rStyle w:val="Enfasigrassetto1"/>
                <w:rFonts w:ascii="Arial" w:hAnsi="Arial"/>
                <w:bCs/>
                <w:color w:val="auto"/>
                <w:sz w:val="19"/>
                <w:szCs w:val="19"/>
              </w:rPr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39BB" w14:textId="62E80F79" w:rsidR="00A5009F" w:rsidRPr="00087F7E" w:rsidRDefault="00A5009F" w:rsidP="006A5895">
            <w:pPr>
              <w:spacing w:before="80" w:after="240"/>
              <w:ind w:left="96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</w:p>
        </w:tc>
      </w:tr>
    </w:tbl>
    <w:p w14:paraId="696AE883" w14:textId="77777777" w:rsidR="00F84BCB" w:rsidRDefault="00F84BCB" w:rsidP="00FE386E">
      <w:pPr>
        <w:rPr>
          <w:sz w:val="21"/>
          <w:szCs w:val="21"/>
          <w:lang w:eastAsia="it-IT"/>
        </w:rPr>
      </w:pPr>
    </w:p>
    <w:p w14:paraId="4566C920" w14:textId="77777777" w:rsidR="00F10BAA" w:rsidRDefault="00F10BAA" w:rsidP="00FE386E">
      <w:pPr>
        <w:rPr>
          <w:sz w:val="21"/>
          <w:szCs w:val="21"/>
          <w:lang w:eastAsia="it-IT"/>
        </w:rPr>
      </w:pPr>
    </w:p>
    <w:p w14:paraId="133E9ACF" w14:textId="77777777" w:rsidR="00F10BAA" w:rsidRPr="00F10BAA" w:rsidRDefault="00F10BAA" w:rsidP="00FE386E">
      <w:pPr>
        <w:rPr>
          <w:rFonts w:ascii="Arial" w:eastAsia="ヒラギノ角ゴ Pro W3" w:hAnsi="Arial" w:cs="Arial"/>
          <w:color w:val="000000"/>
          <w:sz w:val="19"/>
          <w:szCs w:val="19"/>
        </w:rPr>
      </w:pPr>
    </w:p>
    <w:sectPr w:rsidR="00F10BAA" w:rsidRPr="00F10BAA" w:rsidSect="00461533">
      <w:headerReference w:type="even" r:id="rId10"/>
      <w:headerReference w:type="default" r:id="rId11"/>
      <w:footerReference w:type="even" r:id="rId12"/>
      <w:footerReference w:type="default" r:id="rId13"/>
      <w:pgSz w:w="11900" w:h="16840" w:code="9"/>
      <w:pgMar w:top="2552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89BA" w14:textId="77777777" w:rsidR="00022B69" w:rsidRDefault="00022B69">
      <w:r>
        <w:separator/>
      </w:r>
    </w:p>
  </w:endnote>
  <w:endnote w:type="continuationSeparator" w:id="0">
    <w:p w14:paraId="4762B53D" w14:textId="77777777" w:rsidR="00022B69" w:rsidRDefault="0002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E31E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B27F" w14:textId="1CE546DB" w:rsidR="00A94146" w:rsidRPr="00AF2E6F" w:rsidRDefault="00461533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  <w:lang w:val="it-IT"/>
      </w:rPr>
    </w:pPr>
    <w:r>
      <w:rPr>
        <w:rFonts w:ascii="Arial" w:eastAsia="Times New Roman" w:hAnsi="Arial" w:cs="Arial"/>
        <w:noProof/>
        <w:color w:val="333333"/>
        <w:sz w:val="24"/>
        <w:szCs w:val="24"/>
        <w:lang w:val="it-IT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41AF46D" wp14:editId="5CB81407">
              <wp:simplePos x="0" y="0"/>
              <wp:positionH relativeFrom="column">
                <wp:posOffset>4370070</wp:posOffset>
              </wp:positionH>
              <wp:positionV relativeFrom="paragraph">
                <wp:posOffset>-491490</wp:posOffset>
              </wp:positionV>
              <wp:extent cx="1939290" cy="655320"/>
              <wp:effectExtent l="3810" t="0" r="0" b="381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929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4CF70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25A6E99C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Ufficio Orientamento –</w:t>
                          </w:r>
                          <w:r w:rsidR="00F546C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Loana Moccia</w:t>
                          </w:r>
                        </w:p>
                        <w:p w14:paraId="0F5CCB0F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Mercoledì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15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.00-1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</w:p>
                        <w:p w14:paraId="75E6B991" w14:textId="74F95309" w:rsidR="00435AF7" w:rsidRDefault="00461533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672061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infocorsi@enaipre.it</w:t>
                            </w:r>
                          </w:hyperlink>
                        </w:p>
                        <w:p w14:paraId="1BF38798" w14:textId="37A2837C" w:rsidR="00461533" w:rsidRDefault="00461533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Referente del corso: Cristiano Panzetti</w:t>
                          </w:r>
                        </w:p>
                        <w:p w14:paraId="3E8BB84F" w14:textId="77777777" w:rsidR="00461533" w:rsidRPr="00A94146" w:rsidRDefault="00461533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F69D594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AF46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44.1pt;margin-top:-38.7pt;width:152.7pt;height:51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Rw+DAIAAPcDAAAOAAAAZHJzL2Uyb0RvYy54bWysU9tu2zAMfR+wfxD0vjhxk24x4hRdigwD&#10;ugvQ7QNoWbaFyaImKbGzrx8lp1nQvQ3zgyCa5CHPIbW5G3vNjtJ5habki9mcM2kE1sq0Jf/+bf/m&#10;HWc+gKlBo5ElP0nP77avX20GW8gcO9S1dIxAjC8GW/IuBFtkmRed7MHP0EpDzgZdD4FM12a1g4HQ&#10;e53l8/ltNqCrrUMhvae/D5OTbxN+00gRvjSNl4HpklNvIZ0unVU8s+0GitaB7ZQ4twH/0EUPylDR&#10;C9QDBGAHp/6C6pVw6LEJM4F9hk2jhEwciM1i/oLNUwdWJi4kjrcXmfz/gxWfj18dU3XJc84M9DSi&#10;HXipNbBasSB9QJZHlQbrCwp+shQexvc40rQTY28fUfzwzOCuA9PKe+dw6CTU1OUiZmZXqROOjyDV&#10;8AlrKgeHgAlobFwfJSRRGKHTtE6XCckxMBFLrm/W+Zpcgny3q9VNnkaYQfGcbZ0PHyT2LF5K7mgD&#10;EjocH32I3UDxHBKLedSq3iutk+HaaqcdOwJtyz59icCLMG1isMGYNiHGP4lmZDZxDGM1nmWrsD4R&#10;YYfT9tFroUuH7hdnA21eyf3PAzjJmf5oSLT1YrmMq5qM5eotUWTu2lNde8AIgip54Gy67sK03gfr&#10;VNtRpWlMBu9J6EYlDeJEpq7OfdN2JWnOLyGu77Wdov681+1vAAAA//8DAFBLAwQUAAYACAAAACEA&#10;127Dxt8AAAAKAQAADwAAAGRycy9kb3ducmV2LnhtbEyPy07DMBBF90j8gzVIbFDrENq8iFMBEoht&#10;Sz9gEk+TiHgcxW6T/j1mBcvRPbr3TLlbzCAuNLnesoLHdQSCuLG651bB8et9lYFwHlnjYJkUXMnB&#10;rrq9KbHQduY9XQ6+FaGEXYEKOu/HQkrXdGTQre1IHLKTnQz6cE6t1BPOodwMMo6iRBrsOSx0ONJb&#10;R8334WwUnD7nh20+1x/+mO43ySv2aW2vSt3fLS/PIDwt/g+GX/2gDlVwqu2ZtRODgiTL4oAqWKXp&#10;BkQg8vwpAVEriLcZyKqU/1+ofgAAAP//AwBQSwECLQAUAAYACAAAACEAtoM4kv4AAADhAQAAEwAA&#10;AAAAAAAAAAAAAAAAAAAAW0NvbnRlbnRfVHlwZXNdLnhtbFBLAQItABQABgAIAAAAIQA4/SH/1gAA&#10;AJQBAAALAAAAAAAAAAAAAAAAAC8BAABfcmVscy8ucmVsc1BLAQItABQABgAIAAAAIQC4CRw+DAIA&#10;APcDAAAOAAAAAAAAAAAAAAAAAC4CAABkcnMvZTJvRG9jLnhtbFBLAQItABQABgAIAAAAIQDXbsPG&#10;3wAAAAoBAAAPAAAAAAAAAAAAAAAAAGYEAABkcnMvZG93bnJldi54bWxQSwUGAAAAAAQABADzAAAA&#10;cgUAAAAA&#10;" stroked="f">
              <v:textbox>
                <w:txbxContent>
                  <w:p w14:paraId="5954CF70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25A6E99C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Ufficio Orientamento –</w:t>
                    </w:r>
                    <w:r w:rsidR="00F546C3">
                      <w:rPr>
                        <w:rFonts w:ascii="Arial" w:hAnsi="Arial" w:cs="Arial"/>
                        <w:sz w:val="16"/>
                        <w:szCs w:val="16"/>
                      </w:rPr>
                      <w:t>Loana Moccia</w:t>
                    </w:r>
                  </w:p>
                  <w:p w14:paraId="0F5CCB0F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Mercoledì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15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.00-1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</w:p>
                  <w:p w14:paraId="75E6B991" w14:textId="74F95309" w:rsidR="00435AF7" w:rsidRDefault="00461533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Pr="00672061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infocorsi@enaipre.it</w:t>
                      </w:r>
                    </w:hyperlink>
                  </w:p>
                  <w:p w14:paraId="1BF38798" w14:textId="37A2837C" w:rsidR="00461533" w:rsidRDefault="00461533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Referente del corso: Cristiano Panzetti</w:t>
                    </w:r>
                  </w:p>
                  <w:p w14:paraId="3E8BB84F" w14:textId="77777777" w:rsidR="00461533" w:rsidRPr="00A94146" w:rsidRDefault="00461533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F69D594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  <w:lang w:val="it-IT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91FF05B" wp14:editId="79974AEE">
              <wp:simplePos x="0" y="0"/>
              <wp:positionH relativeFrom="column">
                <wp:posOffset>-196215</wp:posOffset>
              </wp:positionH>
              <wp:positionV relativeFrom="paragraph">
                <wp:posOffset>-392430</wp:posOffset>
              </wp:positionV>
              <wp:extent cx="2438400" cy="580390"/>
              <wp:effectExtent l="3810" t="0" r="0" b="254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ED1E9" w14:textId="77777777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G. Magnani”</w:t>
                          </w:r>
                        </w:p>
                        <w:p w14:paraId="4377BBD3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636D61F2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76536803" w14:textId="77777777" w:rsidR="00435AF7" w:rsidRPr="00A94146" w:rsidRDefault="00D55B56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78CA38E4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1FF05B" id="_x0000_s1027" type="#_x0000_t202" style="position:absolute;margin-left:-15.45pt;margin-top:-30.9pt;width:192pt;height:45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mEDgIAAP4DAAAOAAAAZHJzL2Uyb0RvYy54bWysU1FvEzEMfkfiP0R5p9d2HXSnXqfRqQhp&#10;DKTBD3BzuV5ELg5O2rvx63FyXangDZGHKI7tL/4+O6vbobPiqCkYdJWcTaZSaKewNm5fyW9ft2+W&#10;UoQIrgaLTlfyWQd5u379atX7Us+xRVtrEgziQtn7SrYx+rIogmp1B2GCXjt2NkgdRDZpX9QEPaN3&#10;tphPp2+LHqn2hEqHwLf3o1OuM37TaBU/N03QUdhKcm0x75T3XdqL9QrKPYFvjTqVAf9QRQfG8aNn&#10;qHuIIA5k/oLqjCIM2MSJwq7ApjFKZw7MZjb9g81TC15nLixO8GeZwv+DVY/HLyRMzb2TwkHHLdpA&#10;0NaCqI2IOkQU86RS70PJwU+ew+PwHoeUkRgH/4DqexAONy24vb4jwr7VUHOVs5RZXKSOOCGB7PpP&#10;WPNzcIiYgYaGugTIoghG5249nzukhygUX84XV8vFlF2KfdfL6dVNbmEB5Uu2pxA/aOxEOlSSeAIy&#10;OhwfQkzVQPkSkqtHa+qtsTYbtN9tLIkj8LRs88oEmORlmHUp2GFKGxHTTaaZmI0c47AbTrqe1Nth&#10;/cy8Ccch5E/DhxbppxQ9D2Alw48DkJbCfnSs3c1ssUgTm43F9bs5G3Tp2V16wCmGqmSUYjxu4jjl&#10;B09m3/JLY7cc3rHejclSpMaMVZ3K5yHLCp0+RJriSztH/f62618AAAD//wMAUEsDBBQABgAIAAAA&#10;IQB/NxCr3wAAAAoBAAAPAAAAZHJzL2Rvd25yZXYueG1sTI/BToNAEIbvJr7DZky8mHahWCqUpVET&#10;jdfWPsDAboGUnSXsttC3dzzpbSbz5Z/vL3az7cXVjL5zpCBeRiAM1U531Cg4fn8sXkD4gKSxd2QU&#10;3IyHXXl/V2Cu3UR7cz2ERnAI+RwVtCEMuZS+bo1Fv3SDIb6d3Ggx8Do2Uo84cbjt5SqKUmmxI/7Q&#10;4mDeW1OfDxer4PQ1Pa2zqfoMx83+OX3DblO5m1KPD/PrFkQwc/iD4Vef1aFkp8pdSHvRK1gkUcYo&#10;D2nMHZhI1kkMolKwylKQZSH/Vyh/AAAA//8DAFBLAQItABQABgAIAAAAIQC2gziS/gAAAOEBAAAT&#10;AAAAAAAAAAAAAAAAAAAAAABbQ29udGVudF9UeXBlc10ueG1sUEsBAi0AFAAGAAgAAAAhADj9If/W&#10;AAAAlAEAAAsAAAAAAAAAAAAAAAAALwEAAF9yZWxzLy5yZWxzUEsBAi0AFAAGAAgAAAAhAKKVCYQO&#10;AgAA/gMAAA4AAAAAAAAAAAAAAAAALgIAAGRycy9lMm9Eb2MueG1sUEsBAi0AFAAGAAgAAAAhAH83&#10;EKvfAAAACgEAAA8AAAAAAAAAAAAAAAAAaAQAAGRycy9kb3ducmV2LnhtbFBLBQYAAAAABAAEAPMA&#10;AAB0BQAAAAA=&#10;" stroked="f">
              <v:textbox>
                <w:txbxContent>
                  <w:p w14:paraId="716ED1E9" w14:textId="77777777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G. Magnani”</w:t>
                    </w:r>
                  </w:p>
                  <w:p w14:paraId="4377BBD3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636D61F2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76536803" w14:textId="77777777" w:rsidR="00435AF7" w:rsidRPr="00A94146" w:rsidRDefault="00D55B56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4" w:history="1">
                      <w:r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78CA38E4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val="it-IT"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val="it-IT"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A3EE" w14:textId="77777777" w:rsidR="00022B69" w:rsidRDefault="00022B69">
      <w:r>
        <w:separator/>
      </w:r>
    </w:p>
  </w:footnote>
  <w:footnote w:type="continuationSeparator" w:id="0">
    <w:p w14:paraId="0E5B0D8D" w14:textId="77777777" w:rsidR="00022B69" w:rsidRDefault="00022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496C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03E2805E" w14:textId="35AE6746" w:rsidR="001D4301" w:rsidRDefault="0046153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487127B6" wp14:editId="09C069FB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63383E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30716ECD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0AB484DE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A59FCA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793F9CB6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86BFBD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A11D" w14:textId="110B7A2F" w:rsidR="00491F81" w:rsidRDefault="0046153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  <w:lang w:val="it-IT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237DCB5" wp14:editId="6F7906EC">
          <wp:simplePos x="0" y="0"/>
          <wp:positionH relativeFrom="column">
            <wp:posOffset>2547620</wp:posOffset>
          </wp:positionH>
          <wp:positionV relativeFrom="paragraph">
            <wp:posOffset>75565</wp:posOffset>
          </wp:positionV>
          <wp:extent cx="895350" cy="89535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97A4BD" w14:textId="77777777" w:rsidR="007944FF" w:rsidRPr="00420A6B" w:rsidRDefault="007944FF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  <w:lang w:val="it-IT"/>
      </w:rPr>
    </w:pPr>
  </w:p>
  <w:p w14:paraId="7297A55F" w14:textId="77777777" w:rsidR="0078781D" w:rsidRPr="0081677E" w:rsidRDefault="0078781D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  <w:lang w:val="it-IT"/>
      </w:rPr>
    </w:pPr>
  </w:p>
  <w:p w14:paraId="3EB02EFD" w14:textId="77777777" w:rsidR="0078781D" w:rsidRPr="0081677E" w:rsidRDefault="0078781D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  <w:lang w:val="it-IT"/>
      </w:rPr>
    </w:pPr>
  </w:p>
  <w:p w14:paraId="080774F5" w14:textId="77777777" w:rsidR="00087F7E" w:rsidRPr="0081677E" w:rsidRDefault="00087F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  <w:lang w:val="it-IT"/>
      </w:rPr>
    </w:pPr>
  </w:p>
  <w:p w14:paraId="211E94B3" w14:textId="77777777" w:rsidR="0081677E" w:rsidRPr="0081677E" w:rsidRDefault="008167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  <w:lang w:val="it-IT"/>
      </w:rPr>
    </w:pPr>
  </w:p>
  <w:p w14:paraId="2D3B6B9F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  <w:lang w:val="it-IT"/>
      </w:rPr>
    </w:pPr>
  </w:p>
  <w:p w14:paraId="5B9C8F5F" w14:textId="77777777" w:rsidR="00420A6B" w:rsidRDefault="00420A6B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  <w:lang w:val="it-IT"/>
      </w:rPr>
    </w:pPr>
  </w:p>
  <w:p w14:paraId="20351CD6" w14:textId="77777777" w:rsidR="0081677E" w:rsidRPr="0081677E" w:rsidRDefault="008167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  <w:lang w:val="it-IT"/>
      </w:rPr>
    </w:pPr>
  </w:p>
  <w:p w14:paraId="309FF1BE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  <w:lang w:val="it-IT"/>
      </w:rPr>
    </w:pPr>
  </w:p>
  <w:p w14:paraId="0309E21D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22B69"/>
    <w:rsid w:val="00043A2F"/>
    <w:rsid w:val="00052EB3"/>
    <w:rsid w:val="00062794"/>
    <w:rsid w:val="00081285"/>
    <w:rsid w:val="000812E3"/>
    <w:rsid w:val="000839E8"/>
    <w:rsid w:val="00087F7E"/>
    <w:rsid w:val="00093514"/>
    <w:rsid w:val="00095491"/>
    <w:rsid w:val="00095700"/>
    <w:rsid w:val="000A4D4F"/>
    <w:rsid w:val="000A66C5"/>
    <w:rsid w:val="000C74F7"/>
    <w:rsid w:val="000F0BAA"/>
    <w:rsid w:val="000F0EBB"/>
    <w:rsid w:val="00103F29"/>
    <w:rsid w:val="00106D60"/>
    <w:rsid w:val="001327D1"/>
    <w:rsid w:val="00162C8B"/>
    <w:rsid w:val="00186FF8"/>
    <w:rsid w:val="001C6D48"/>
    <w:rsid w:val="001D1488"/>
    <w:rsid w:val="001D4290"/>
    <w:rsid w:val="001D4301"/>
    <w:rsid w:val="001E3DBB"/>
    <w:rsid w:val="001E775F"/>
    <w:rsid w:val="001F4B09"/>
    <w:rsid w:val="001F702C"/>
    <w:rsid w:val="00214DDB"/>
    <w:rsid w:val="00230E5F"/>
    <w:rsid w:val="00237E68"/>
    <w:rsid w:val="00245EF1"/>
    <w:rsid w:val="002462EF"/>
    <w:rsid w:val="002463ED"/>
    <w:rsid w:val="002473B2"/>
    <w:rsid w:val="0026033E"/>
    <w:rsid w:val="002610A2"/>
    <w:rsid w:val="002658A0"/>
    <w:rsid w:val="002670E5"/>
    <w:rsid w:val="002A690F"/>
    <w:rsid w:val="002B13AD"/>
    <w:rsid w:val="002B4B52"/>
    <w:rsid w:val="002C29CB"/>
    <w:rsid w:val="002C4980"/>
    <w:rsid w:val="002C5ABF"/>
    <w:rsid w:val="002C7688"/>
    <w:rsid w:val="003125CF"/>
    <w:rsid w:val="00314838"/>
    <w:rsid w:val="00330851"/>
    <w:rsid w:val="00337267"/>
    <w:rsid w:val="00342D92"/>
    <w:rsid w:val="00357F3A"/>
    <w:rsid w:val="003631E8"/>
    <w:rsid w:val="0038134F"/>
    <w:rsid w:val="003C1ED9"/>
    <w:rsid w:val="003C2BAD"/>
    <w:rsid w:val="003C40C4"/>
    <w:rsid w:val="003D1973"/>
    <w:rsid w:val="003E2D85"/>
    <w:rsid w:val="003E5BC3"/>
    <w:rsid w:val="003E641F"/>
    <w:rsid w:val="00420A6B"/>
    <w:rsid w:val="00435AF7"/>
    <w:rsid w:val="00443EEA"/>
    <w:rsid w:val="00453468"/>
    <w:rsid w:val="004537B7"/>
    <w:rsid w:val="00461533"/>
    <w:rsid w:val="004636E8"/>
    <w:rsid w:val="00464BD0"/>
    <w:rsid w:val="00466491"/>
    <w:rsid w:val="00470B53"/>
    <w:rsid w:val="004732E8"/>
    <w:rsid w:val="00484E14"/>
    <w:rsid w:val="00491F81"/>
    <w:rsid w:val="004A006C"/>
    <w:rsid w:val="004A3EE8"/>
    <w:rsid w:val="004A4565"/>
    <w:rsid w:val="004C2AE8"/>
    <w:rsid w:val="004D50CA"/>
    <w:rsid w:val="004D5491"/>
    <w:rsid w:val="004D5621"/>
    <w:rsid w:val="004D71F6"/>
    <w:rsid w:val="004E2C43"/>
    <w:rsid w:val="004E37BC"/>
    <w:rsid w:val="004F3065"/>
    <w:rsid w:val="005145FA"/>
    <w:rsid w:val="005232AB"/>
    <w:rsid w:val="005403AB"/>
    <w:rsid w:val="005431BF"/>
    <w:rsid w:val="0054338D"/>
    <w:rsid w:val="00552828"/>
    <w:rsid w:val="00560C06"/>
    <w:rsid w:val="00562854"/>
    <w:rsid w:val="00567EB4"/>
    <w:rsid w:val="00577391"/>
    <w:rsid w:val="00580C12"/>
    <w:rsid w:val="005956BF"/>
    <w:rsid w:val="00596154"/>
    <w:rsid w:val="00596F4C"/>
    <w:rsid w:val="005A11C9"/>
    <w:rsid w:val="005A50FB"/>
    <w:rsid w:val="005B21B1"/>
    <w:rsid w:val="005E1FB3"/>
    <w:rsid w:val="005F56F5"/>
    <w:rsid w:val="005F60B9"/>
    <w:rsid w:val="00607DC2"/>
    <w:rsid w:val="006275D8"/>
    <w:rsid w:val="00630169"/>
    <w:rsid w:val="006737EE"/>
    <w:rsid w:val="00680ECD"/>
    <w:rsid w:val="00686579"/>
    <w:rsid w:val="006A1256"/>
    <w:rsid w:val="006A5895"/>
    <w:rsid w:val="006B6DC4"/>
    <w:rsid w:val="006C0FDF"/>
    <w:rsid w:val="006C2D6C"/>
    <w:rsid w:val="006D21EA"/>
    <w:rsid w:val="006E4A5A"/>
    <w:rsid w:val="006E65F5"/>
    <w:rsid w:val="006F1F70"/>
    <w:rsid w:val="006F430C"/>
    <w:rsid w:val="00703915"/>
    <w:rsid w:val="007049B8"/>
    <w:rsid w:val="00713DD7"/>
    <w:rsid w:val="00732ACE"/>
    <w:rsid w:val="00766551"/>
    <w:rsid w:val="00776C9E"/>
    <w:rsid w:val="0078781D"/>
    <w:rsid w:val="007944FF"/>
    <w:rsid w:val="007972EB"/>
    <w:rsid w:val="007A2579"/>
    <w:rsid w:val="007C1278"/>
    <w:rsid w:val="007E5DF1"/>
    <w:rsid w:val="007F5EC8"/>
    <w:rsid w:val="0080361C"/>
    <w:rsid w:val="008076FC"/>
    <w:rsid w:val="00815A60"/>
    <w:rsid w:val="0081677E"/>
    <w:rsid w:val="008211E0"/>
    <w:rsid w:val="00822EAC"/>
    <w:rsid w:val="008230DB"/>
    <w:rsid w:val="008302D1"/>
    <w:rsid w:val="00845389"/>
    <w:rsid w:val="00864EA6"/>
    <w:rsid w:val="00876576"/>
    <w:rsid w:val="00897033"/>
    <w:rsid w:val="008A71D4"/>
    <w:rsid w:val="008E3A33"/>
    <w:rsid w:val="00924788"/>
    <w:rsid w:val="00933AFA"/>
    <w:rsid w:val="00935595"/>
    <w:rsid w:val="00940C80"/>
    <w:rsid w:val="00960414"/>
    <w:rsid w:val="00963487"/>
    <w:rsid w:val="00967881"/>
    <w:rsid w:val="009922E9"/>
    <w:rsid w:val="009B3237"/>
    <w:rsid w:val="009B559D"/>
    <w:rsid w:val="009C0D0E"/>
    <w:rsid w:val="009C4429"/>
    <w:rsid w:val="009E5C8C"/>
    <w:rsid w:val="009E78B2"/>
    <w:rsid w:val="009F5E0E"/>
    <w:rsid w:val="00A04A71"/>
    <w:rsid w:val="00A131BE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B2481"/>
    <w:rsid w:val="00AC1E38"/>
    <w:rsid w:val="00AC6FA6"/>
    <w:rsid w:val="00AE1C57"/>
    <w:rsid w:val="00AF2D78"/>
    <w:rsid w:val="00AF2E6F"/>
    <w:rsid w:val="00B141CB"/>
    <w:rsid w:val="00B2150B"/>
    <w:rsid w:val="00B33066"/>
    <w:rsid w:val="00B33B40"/>
    <w:rsid w:val="00B4459D"/>
    <w:rsid w:val="00B453D6"/>
    <w:rsid w:val="00B56326"/>
    <w:rsid w:val="00B57D2E"/>
    <w:rsid w:val="00B765AE"/>
    <w:rsid w:val="00B76B0B"/>
    <w:rsid w:val="00B81E2B"/>
    <w:rsid w:val="00B85F00"/>
    <w:rsid w:val="00BA13B9"/>
    <w:rsid w:val="00BA2D0B"/>
    <w:rsid w:val="00BA5BCF"/>
    <w:rsid w:val="00BB1166"/>
    <w:rsid w:val="00BB729A"/>
    <w:rsid w:val="00BC572E"/>
    <w:rsid w:val="00BE07B3"/>
    <w:rsid w:val="00BE7990"/>
    <w:rsid w:val="00BF3679"/>
    <w:rsid w:val="00C0101A"/>
    <w:rsid w:val="00C16A99"/>
    <w:rsid w:val="00C213D9"/>
    <w:rsid w:val="00C25CAA"/>
    <w:rsid w:val="00C338B0"/>
    <w:rsid w:val="00C362CC"/>
    <w:rsid w:val="00C7158E"/>
    <w:rsid w:val="00C7361E"/>
    <w:rsid w:val="00C84D73"/>
    <w:rsid w:val="00C9088D"/>
    <w:rsid w:val="00C97DDF"/>
    <w:rsid w:val="00CB2D7E"/>
    <w:rsid w:val="00CF3AEC"/>
    <w:rsid w:val="00CF3B17"/>
    <w:rsid w:val="00CF53CD"/>
    <w:rsid w:val="00D050A5"/>
    <w:rsid w:val="00D06C9C"/>
    <w:rsid w:val="00D16715"/>
    <w:rsid w:val="00D32945"/>
    <w:rsid w:val="00D5005E"/>
    <w:rsid w:val="00D55B56"/>
    <w:rsid w:val="00D65630"/>
    <w:rsid w:val="00D7122A"/>
    <w:rsid w:val="00D816EF"/>
    <w:rsid w:val="00D823C6"/>
    <w:rsid w:val="00D91822"/>
    <w:rsid w:val="00D95957"/>
    <w:rsid w:val="00DA0747"/>
    <w:rsid w:val="00DB462B"/>
    <w:rsid w:val="00DC5888"/>
    <w:rsid w:val="00DE18CF"/>
    <w:rsid w:val="00DE4E54"/>
    <w:rsid w:val="00E132F2"/>
    <w:rsid w:val="00E148AE"/>
    <w:rsid w:val="00E33358"/>
    <w:rsid w:val="00E33E15"/>
    <w:rsid w:val="00E424D9"/>
    <w:rsid w:val="00E62DCD"/>
    <w:rsid w:val="00E75C6C"/>
    <w:rsid w:val="00E8131F"/>
    <w:rsid w:val="00E83345"/>
    <w:rsid w:val="00E83A62"/>
    <w:rsid w:val="00E86BA0"/>
    <w:rsid w:val="00E90491"/>
    <w:rsid w:val="00E905E6"/>
    <w:rsid w:val="00E96491"/>
    <w:rsid w:val="00EA0A2B"/>
    <w:rsid w:val="00EB0232"/>
    <w:rsid w:val="00EB2376"/>
    <w:rsid w:val="00EC0DBA"/>
    <w:rsid w:val="00EE5658"/>
    <w:rsid w:val="00F10BAA"/>
    <w:rsid w:val="00F16A87"/>
    <w:rsid w:val="00F3381A"/>
    <w:rsid w:val="00F36170"/>
    <w:rsid w:val="00F36D03"/>
    <w:rsid w:val="00F546C3"/>
    <w:rsid w:val="00F54D41"/>
    <w:rsid w:val="00F60204"/>
    <w:rsid w:val="00F6239D"/>
    <w:rsid w:val="00F81B5E"/>
    <w:rsid w:val="00F84BCB"/>
    <w:rsid w:val="00F913BD"/>
    <w:rsid w:val="00F96923"/>
    <w:rsid w:val="00FA12B9"/>
    <w:rsid w:val="00FB7482"/>
    <w:rsid w:val="00FD1F55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4FA1BDAD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Modulovuoto">
    <w:name w:val="Modulo vuoto"/>
    <w:rPr>
      <w:rFonts w:eastAsia="ヒラギノ角ゴ Pro W3"/>
      <w:color w:val="000000"/>
      <w:lang w:val="it-IT"/>
    </w:rPr>
  </w:style>
  <w:style w:type="paragraph" w:customStyle="1" w:styleId="Normale1">
    <w:name w:val="Normale1"/>
    <w:autoRedefine/>
    <w:rsid w:val="009922E9"/>
    <w:pPr>
      <w:tabs>
        <w:tab w:val="left" w:pos="-3226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860"/>
        <w:tab w:val="left" w:pos="32568"/>
      </w:tabs>
      <w:spacing w:before="80" w:after="80"/>
      <w:ind w:left="142" w:right="137"/>
      <w:jc w:val="both"/>
    </w:pPr>
    <w:rPr>
      <w:rFonts w:ascii="Arial" w:eastAsia="ヒラギノ角ゴ Pro W3" w:hAnsi="Arial" w:cs="Arial"/>
      <w:sz w:val="18"/>
      <w:szCs w:val="18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61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naipre.fondazione@enaipre.it" TargetMode="External"/><Relationship Id="rId2" Type="http://schemas.openxmlformats.org/officeDocument/2006/relationships/hyperlink" Target="mailto:infocorsi@enaipre.it" TargetMode="External"/><Relationship Id="rId1" Type="http://schemas.openxmlformats.org/officeDocument/2006/relationships/hyperlink" Target="mailto:infocorsi@enaipre.it" TargetMode="External"/><Relationship Id="rId4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2" ma:contentTypeDescription="Creare un nuovo documento." ma:contentTypeScope="" ma:versionID="92db245aa1359eb5b3aceec93edeed23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0444b2c97691f1cf228a9290e12b57e1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0F6B47-351A-46E9-88E3-218CDA24F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7F6B9-BCDF-4AA1-A406-A1DCDCE9C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3BEA8-79E5-43A6-8178-E31D69E410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2292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Palladini -  Fondazione Enaip RE</cp:lastModifiedBy>
  <cp:revision>2</cp:revision>
  <cp:lastPrinted>2016-11-21T16:03:00Z</cp:lastPrinted>
  <dcterms:created xsi:type="dcterms:W3CDTF">2021-12-01T11:40:00Z</dcterms:created>
  <dcterms:modified xsi:type="dcterms:W3CDTF">2021-12-01T11:40:00Z</dcterms:modified>
</cp:coreProperties>
</file>