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D092EBC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A58D" w14:textId="65632BE2" w:rsidR="00FB24FD" w:rsidRDefault="00BF3679" w:rsidP="00FB24FD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FB24FD">
              <w:rPr>
                <w:b/>
                <w:sz w:val="32"/>
                <w:szCs w:val="32"/>
              </w:rPr>
              <w:t xml:space="preserve">OPERATORE </w:t>
            </w:r>
            <w:r w:rsidR="00222F89" w:rsidRPr="00FB24FD">
              <w:rPr>
                <w:b/>
                <w:sz w:val="32"/>
                <w:szCs w:val="32"/>
              </w:rPr>
              <w:t>GRAFICO</w:t>
            </w:r>
            <w:r w:rsidR="005C08B0" w:rsidRPr="00FB24FD">
              <w:rPr>
                <w:b/>
                <w:sz w:val="32"/>
                <w:szCs w:val="32"/>
              </w:rPr>
              <w:t xml:space="preserve"> E DI STAMPA</w:t>
            </w:r>
            <w:r w:rsidR="00FB24FD">
              <w:rPr>
                <w:b/>
                <w:sz w:val="52"/>
                <w:szCs w:val="52"/>
              </w:rPr>
              <w:t xml:space="preserve"> </w:t>
            </w:r>
          </w:p>
          <w:p w14:paraId="59890696" w14:textId="6D694B1B" w:rsidR="005C08B0" w:rsidRDefault="005C08B0" w:rsidP="005C08B0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 w:rsidRPr="00C33497">
              <w:rPr>
                <w:sz w:val="22"/>
                <w:szCs w:val="22"/>
              </w:rPr>
              <w:t>CORSO BIENNALE di Istruzione e Form</w:t>
            </w:r>
            <w:r>
              <w:rPr>
                <w:sz w:val="22"/>
                <w:szCs w:val="22"/>
              </w:rPr>
              <w:t xml:space="preserve">azione Professionale </w:t>
            </w:r>
            <w:r w:rsidR="0092154D">
              <w:rPr>
                <w:sz w:val="22"/>
                <w:szCs w:val="22"/>
              </w:rPr>
              <w:t>2022</w:t>
            </w:r>
            <w:r w:rsidRPr="00C33497">
              <w:rPr>
                <w:sz w:val="22"/>
                <w:szCs w:val="22"/>
              </w:rPr>
              <w:t>-</w:t>
            </w:r>
            <w:r w:rsidR="0092154D">
              <w:rPr>
                <w:sz w:val="22"/>
                <w:szCs w:val="22"/>
              </w:rPr>
              <w:t>2024</w:t>
            </w:r>
          </w:p>
          <w:p w14:paraId="78CE85B3" w14:textId="4E809BBB" w:rsidR="005C08B0" w:rsidRPr="0092154D" w:rsidRDefault="005C08B0" w:rsidP="005C08B0">
            <w:pPr>
              <w:pStyle w:val="Normale1"/>
              <w:spacing w:before="0" w:after="0"/>
              <w:ind w:right="136"/>
              <w:jc w:val="center"/>
              <w:rPr>
                <w:b/>
                <w:bCs/>
                <w:sz w:val="28"/>
                <w:szCs w:val="28"/>
              </w:rPr>
            </w:pPr>
            <w:r w:rsidRPr="0092154D">
              <w:rPr>
                <w:b/>
                <w:bCs/>
                <w:sz w:val="28"/>
                <w:szCs w:val="28"/>
              </w:rPr>
              <w:t xml:space="preserve">Annualità </w:t>
            </w:r>
            <w:r w:rsidR="0092154D" w:rsidRPr="0092154D">
              <w:rPr>
                <w:b/>
                <w:bCs/>
                <w:sz w:val="28"/>
                <w:szCs w:val="28"/>
              </w:rPr>
              <w:t>2022</w:t>
            </w:r>
            <w:r w:rsidRPr="0092154D">
              <w:rPr>
                <w:b/>
                <w:bCs/>
                <w:sz w:val="28"/>
                <w:szCs w:val="28"/>
              </w:rPr>
              <w:t>/</w:t>
            </w:r>
            <w:r w:rsidR="0092154D" w:rsidRPr="0092154D">
              <w:rPr>
                <w:b/>
                <w:bCs/>
                <w:sz w:val="28"/>
                <w:szCs w:val="28"/>
              </w:rPr>
              <w:t>2023</w:t>
            </w:r>
          </w:p>
          <w:p w14:paraId="25EC22BC" w14:textId="77777777" w:rsidR="005C08B0" w:rsidRPr="0081677E" w:rsidRDefault="005C08B0" w:rsidP="005C08B0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4842842" w14:textId="15A6CD14" w:rsidR="005E1FB3" w:rsidRPr="00D55B56" w:rsidRDefault="005E1FB3" w:rsidP="005C08B0">
            <w:pPr>
              <w:pStyle w:val="Normale1"/>
              <w:spacing w:before="0" w:after="0"/>
              <w:ind w:right="136"/>
              <w:jc w:val="center"/>
            </w:pPr>
          </w:p>
        </w:tc>
      </w:tr>
      <w:tr w:rsidR="00F84BCB" w:rsidRPr="00FF5CF9" w14:paraId="4559623B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DC6E" w14:textId="77777777" w:rsidR="00F84BCB" w:rsidRPr="00087F7E" w:rsidRDefault="00F84BCB" w:rsidP="00093514">
            <w:pPr>
              <w:pStyle w:val="Normale1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44A6" w14:textId="77777777" w:rsidR="00DB462B" w:rsidRPr="00BF3679" w:rsidRDefault="00BF3679" w:rsidP="004F30B8">
            <w:pPr>
              <w:spacing w:before="80" w:after="80"/>
              <w:ind w:left="142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BF3679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4F30B8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grafico</w:t>
            </w:r>
            <w:r w:rsidR="005C08B0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 e di stampa</w:t>
            </w:r>
            <w:r w:rsidRPr="00BF3679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5C08B0" w:rsidRPr="005C08B0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è in grado di intervenire nelle diverse fasi del processo di produzione grafica e di stampa, attraverso attività di elaborazione di un prodotto grafico e di gestione di un prodotto stampa a partire dalle specifiche tecniche e stilistiche definite nel progetto e tenendo conto del tipo di supporto con cui deve essere veicolato</w:t>
            </w:r>
            <w:r w:rsidRPr="00BF3679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4E37BC" w14:paraId="764E655A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47AE" w14:textId="77777777" w:rsidR="00F84BCB" w:rsidRPr="00087F7E" w:rsidRDefault="00F84BCB" w:rsidP="009922E9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383C944F" w14:textId="77777777" w:rsidR="00F84BCB" w:rsidRPr="00087F7E" w:rsidRDefault="00F84BCB" w:rsidP="00093514">
            <w:pPr>
              <w:pStyle w:val="Normale1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07127A16" w14:textId="77777777" w:rsidR="00F84BCB" w:rsidRPr="00087F7E" w:rsidRDefault="00F84BCB" w:rsidP="009922E9">
            <w:pPr>
              <w:pStyle w:val="Normale1"/>
              <w:rPr>
                <w:sz w:val="20"/>
                <w:szCs w:val="20"/>
              </w:rPr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5A3B" w14:textId="77777777" w:rsidR="00BF3679" w:rsidRPr="004F30B8" w:rsidRDefault="009922E9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</w:t>
            </w:r>
            <w:r w:rsidR="009B46B0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professionale: </w:t>
            </w:r>
            <w:r w:rsid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</w:t>
            </w:r>
            <w:r w:rsidR="009B46B0"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icurezz</w:t>
            </w:r>
            <w:r w:rsidR="005C08B0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a, raffigurazione prodotto grafico, lavorazione prodotto grafico, trattamento elementi grafici ipermediali, gestione processo di stampa</w:t>
            </w:r>
          </w:p>
          <w:p w14:paraId="08AC8B23" w14:textId="77777777" w:rsidR="00484E14" w:rsidRPr="004F30B8" w:rsidRDefault="00484E14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5E628160" w14:textId="77777777" w:rsidR="00484E14" w:rsidRPr="004F30B8" w:rsidRDefault="00484E14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 w:rsidR="00B2150B"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 w:rsidR="00B2150B"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</w:t>
            </w:r>
            <w:r w:rsidR="007972EB"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7972EB"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matematica, scienze</w:t>
            </w:r>
          </w:p>
          <w:p w14:paraId="040A1A8B" w14:textId="77777777" w:rsidR="00484E14" w:rsidRPr="004F30B8" w:rsidRDefault="00B2150B" w:rsidP="00484E14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="00484E14" w:rsidRPr="004F30B8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="00484E14"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12A8F1BC" w14:textId="77777777" w:rsidR="006E4A5A" w:rsidRPr="00087F7E" w:rsidRDefault="006E4A5A" w:rsidP="00087F7E">
            <w:pPr>
              <w:spacing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</w:t>
            </w:r>
            <w:r w:rsidR="006737EE"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oltre all’approccio frontale, vengono utilizzate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modalità attive tra cui: laboratori e simulazioni in ambienti attrezzati; stage in azienda; attività in gruppo e analisi di casi; visite guidate e giornate sportive; attività e strumenti multimediali.</w:t>
            </w:r>
          </w:p>
        </w:tc>
      </w:tr>
      <w:tr w:rsidR="00BA5BCF" w:rsidRPr="00FF5CF9" w14:paraId="1361E744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2668" w14:textId="77777777" w:rsidR="00BA5BCF" w:rsidRPr="00087F7E" w:rsidRDefault="00BA5BCF" w:rsidP="00093514">
            <w:pPr>
              <w:pStyle w:val="Normale1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2F3D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A5009F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4F1CCC7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E6B6" w14:textId="77777777" w:rsidR="00BA5BCF" w:rsidRPr="00087F7E" w:rsidRDefault="00BA5BCF" w:rsidP="00093514">
            <w:pPr>
              <w:pStyle w:val="Normale1"/>
              <w:spacing w:before="0" w:after="0"/>
              <w:ind w:right="136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342C8F25" w14:textId="77777777" w:rsidR="00BA5BCF" w:rsidRPr="00087F7E" w:rsidRDefault="00BA5BCF" w:rsidP="00093514">
            <w:pPr>
              <w:pStyle w:val="Normale1"/>
              <w:spacing w:before="0" w:after="0"/>
              <w:ind w:right="136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8259" w14:textId="77777777" w:rsidR="0092154D" w:rsidRDefault="0092154D" w:rsidP="0092154D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2B1">
              <w:rPr>
                <w:rFonts w:ascii="Arial" w:hAnsi="Arial" w:cs="Arial"/>
                <w:b/>
                <w:sz w:val="20"/>
                <w:szCs w:val="20"/>
              </w:rPr>
              <w:t>2000 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56663CEA" w14:textId="77777777" w:rsidR="0092154D" w:rsidRPr="00D93230" w:rsidRDefault="0092154D" w:rsidP="0092154D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1000 di cui 320 di stage; </w:t>
            </w:r>
          </w:p>
          <w:p w14:paraId="2B3BB9C5" w14:textId="77777777" w:rsidR="0092154D" w:rsidRPr="00D93230" w:rsidRDefault="0092154D" w:rsidP="0092154D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>- III anno: 1000 di cui 380 di stage.</w:t>
            </w:r>
          </w:p>
          <w:p w14:paraId="2D528F76" w14:textId="77777777" w:rsidR="0092154D" w:rsidRDefault="0092154D" w:rsidP="0092154D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5851FAC" w14:textId="6F46BE75" w:rsidR="00DB462B" w:rsidRPr="00087F7E" w:rsidRDefault="00DB462B" w:rsidP="00D11F40">
            <w:pPr>
              <w:spacing w:after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46D3F661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D0045" w14:textId="77777777" w:rsidR="00BA5BCF" w:rsidRPr="00087F7E" w:rsidRDefault="00BA5BCF" w:rsidP="009922E9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2764" w14:textId="141E7977" w:rsidR="00BA5BCF" w:rsidRPr="00087F7E" w:rsidRDefault="00BA5BCF" w:rsidP="00093514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rPr>
                <w:sz w:val="19"/>
                <w:szCs w:val="19"/>
              </w:rPr>
              <w:t>Il corso è rivolto a</w:t>
            </w:r>
            <w:r w:rsidRPr="00087F7E">
              <w:rPr>
                <w:b/>
                <w:sz w:val="19"/>
                <w:szCs w:val="19"/>
              </w:rPr>
              <w:t xml:space="preserve"> </w:t>
            </w:r>
            <w:r w:rsidR="0092154D">
              <w:rPr>
                <w:b/>
                <w:sz w:val="19"/>
                <w:szCs w:val="19"/>
              </w:rPr>
              <w:t>18</w:t>
            </w:r>
            <w:r w:rsidRPr="00087F7E">
              <w:rPr>
                <w:b/>
                <w:sz w:val="19"/>
                <w:szCs w:val="19"/>
              </w:rPr>
              <w:t xml:space="preserve"> </w:t>
            </w:r>
            <w:r w:rsidR="00093514" w:rsidRPr="00087F7E">
              <w:rPr>
                <w:b/>
                <w:sz w:val="19"/>
                <w:szCs w:val="19"/>
              </w:rPr>
              <w:t>persone.</w:t>
            </w:r>
          </w:p>
        </w:tc>
      </w:tr>
      <w:tr w:rsidR="00BA5BCF" w:rsidRPr="00567EB4" w14:paraId="78BEBC3D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B2EA" w14:textId="77777777" w:rsidR="00BA5BCF" w:rsidRPr="00087F7E" w:rsidRDefault="00BA5BCF" w:rsidP="009922E9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A662" w14:textId="77777777" w:rsidR="00BA5BCF" w:rsidRPr="00087F7E" w:rsidRDefault="00DB462B" w:rsidP="0032695F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III anno</w:t>
            </w:r>
            <w:r w:rsidR="0041142C" w:rsidRPr="004F30B8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32695F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Grafico</w:t>
            </w:r>
            <w:r w:rsidR="005C08B0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 e di stampa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F84BCB" w:rsidRPr="00FF5CF9" w14:paraId="43A5AFE6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6AAB" w14:textId="77777777" w:rsidR="00BA5BCF" w:rsidRPr="00087F7E" w:rsidRDefault="00BA5BCF" w:rsidP="00093514">
            <w:pPr>
              <w:pStyle w:val="Normale1"/>
              <w:spacing w:before="0" w:after="0"/>
              <w:ind w:right="136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1D30FB5D" w14:textId="77777777" w:rsidR="00F84BCB" w:rsidRPr="00087F7E" w:rsidRDefault="00093514" w:rsidP="00093514">
            <w:pPr>
              <w:pStyle w:val="Normale1"/>
              <w:spacing w:before="0" w:after="0"/>
              <w:ind w:right="136"/>
              <w:jc w:val="left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DF12" w14:textId="77777777" w:rsidR="00C7361E" w:rsidRPr="00087F7E" w:rsidRDefault="00766551" w:rsidP="009922E9">
            <w:pPr>
              <w:pStyle w:val="Normale1"/>
              <w:rPr>
                <w:sz w:val="19"/>
                <w:szCs w:val="19"/>
              </w:rPr>
            </w:pPr>
            <w:r w:rsidRPr="00087F7E">
              <w:rPr>
                <w:rStyle w:val="Enfasigrassetto"/>
                <w:sz w:val="19"/>
                <w:szCs w:val="19"/>
              </w:rPr>
              <w:t xml:space="preserve">Adolescenti dai 15 ai 17 anni (18enni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>del sistema 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6BDC1270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D5DC" w14:textId="77777777" w:rsidR="00967881" w:rsidRPr="00087F7E" w:rsidRDefault="00967881" w:rsidP="001D4290">
            <w:pPr>
              <w:pStyle w:val="Normale1"/>
              <w:jc w:val="left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C2DF" w14:textId="77777777" w:rsidR="0092154D" w:rsidRPr="00AE32B1" w:rsidRDefault="0092154D" w:rsidP="0092154D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39F0A7EC" w14:textId="77777777" w:rsidR="0092154D" w:rsidRPr="00AE32B1" w:rsidRDefault="0092154D" w:rsidP="0092154D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28/01/2022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6BC7D24F" w14:textId="6066EA70" w:rsidR="00967881" w:rsidRPr="00087F7E" w:rsidRDefault="0092154D" w:rsidP="0092154D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  <w:lang w:eastAsia="it-IT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  <w:lang w:eastAsia="it-IT"/>
              </w:rPr>
              <w:t xml:space="preserve">. </w:t>
            </w:r>
          </w:p>
        </w:tc>
      </w:tr>
      <w:tr w:rsidR="0092154D" w:rsidRPr="00FF5CF9" w14:paraId="796C286A" w14:textId="77777777" w:rsidTr="0092154D">
        <w:trPr>
          <w:cantSplit/>
          <w:trHeight w:val="964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48B2" w14:textId="77777777" w:rsidR="0092154D" w:rsidRPr="00087F7E" w:rsidRDefault="0092154D" w:rsidP="0092154D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E69E" w14:textId="5C253D38" w:rsidR="0092154D" w:rsidRPr="00087F7E" w:rsidRDefault="0092154D" w:rsidP="0092154D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Emilia-Romagna.</w:t>
            </w:r>
          </w:p>
        </w:tc>
      </w:tr>
      <w:tr w:rsidR="0092154D" w:rsidRPr="00FF5CF9" w14:paraId="4F7E4171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775B9" w14:textId="77777777" w:rsidR="0092154D" w:rsidRPr="00087F7E" w:rsidRDefault="0092154D" w:rsidP="0092154D">
            <w:pPr>
              <w:pStyle w:val="Normale1"/>
              <w:spacing w:before="0"/>
              <w:ind w:right="136"/>
              <w:jc w:val="left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26EE" w14:textId="77777777" w:rsidR="0092154D" w:rsidRPr="00087F7E" w:rsidRDefault="0092154D" w:rsidP="0092154D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  <w:lang w:eastAsia="it-IT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  <w:lang w:eastAsia="it-IT"/>
              </w:rPr>
              <w:t>La partecipazione al corso è gratuita.</w:t>
            </w:r>
          </w:p>
        </w:tc>
      </w:tr>
    </w:tbl>
    <w:p w14:paraId="39A162BE" w14:textId="77777777" w:rsidR="00F84BCB" w:rsidRPr="00FE386E" w:rsidRDefault="00F84BCB" w:rsidP="00FE386E">
      <w:pPr>
        <w:rPr>
          <w:sz w:val="21"/>
          <w:szCs w:val="21"/>
          <w:lang w:eastAsia="it-IT"/>
        </w:rPr>
      </w:pPr>
    </w:p>
    <w:sectPr w:rsidR="00F84BCB" w:rsidRPr="00FE386E" w:rsidSect="0092154D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2410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28E6" w14:textId="77777777" w:rsidR="000D4699" w:rsidRDefault="000D4699">
      <w:r>
        <w:separator/>
      </w:r>
    </w:p>
  </w:endnote>
  <w:endnote w:type="continuationSeparator" w:id="0">
    <w:p w14:paraId="0EAD5DB6" w14:textId="77777777" w:rsidR="000D4699" w:rsidRDefault="000D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4EF1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7536" w14:textId="000FDB18" w:rsidR="00A94146" w:rsidRPr="00AF2E6F" w:rsidRDefault="0092154D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  <w:lang w:val="it-IT"/>
      </w:rPr>
    </w:pPr>
    <w:r>
      <w:rPr>
        <w:rFonts w:ascii="Arial" w:eastAsia="Times New Roman" w:hAnsi="Arial" w:cs="Arial"/>
        <w:noProof/>
        <w:color w:val="333333"/>
        <w:sz w:val="24"/>
        <w:szCs w:val="24"/>
        <w:lang w:val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F24896F" wp14:editId="29C4DAEF">
              <wp:simplePos x="0" y="0"/>
              <wp:positionH relativeFrom="column">
                <wp:posOffset>4460875</wp:posOffset>
              </wp:positionH>
              <wp:positionV relativeFrom="paragraph">
                <wp:posOffset>-491490</wp:posOffset>
              </wp:positionV>
              <wp:extent cx="1848485" cy="721360"/>
              <wp:effectExtent l="3175" t="381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721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03FD9" w14:textId="77777777" w:rsidR="0041142C" w:rsidRPr="00A94146" w:rsidRDefault="0041142C" w:rsidP="0041142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223E4485" w14:textId="77777777" w:rsidR="0041142C" w:rsidRPr="004F30B8" w:rsidRDefault="0041142C" w:rsidP="0041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F30B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 giovani</w:t>
                          </w:r>
                          <w:r w:rsidR="00AC38E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C08B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49D7703E" w14:textId="77777777" w:rsidR="0041142C" w:rsidRPr="004F30B8" w:rsidRDefault="0041142C" w:rsidP="0041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F30B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Pr="004F30B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15.00-17.00</w:t>
                          </w:r>
                        </w:p>
                        <w:p w14:paraId="68F9D0C4" w14:textId="77777777" w:rsidR="0041142C" w:rsidRPr="004F30B8" w:rsidRDefault="0041142C" w:rsidP="0041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4F30B8">
                              <w:rPr>
                                <w:rStyle w:val="Collegamentoipertestuale"/>
                                <w:rFonts w:ascii="Arial" w:hAnsi="Arial" w:cs="Arial"/>
                                <w:sz w:val="16"/>
                                <w:szCs w:val="16"/>
                              </w:rPr>
                              <w:t>infocorsi@enaipre.it</w:t>
                            </w:r>
                          </w:hyperlink>
                        </w:p>
                        <w:p w14:paraId="52CACBAA" w14:textId="77777777" w:rsidR="0041142C" w:rsidRPr="00A94146" w:rsidRDefault="0041142C" w:rsidP="0041142C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F30B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Referente del corso: Loana Moccia</w:t>
                          </w:r>
                        </w:p>
                        <w:p w14:paraId="48F41824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4896F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1.25pt;margin-top:-38.7pt;width:145.55pt;height:56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dUCwIAAPcDAAAOAAAAZHJzL2Uyb0RvYy54bWysU9tu2zAMfR+wfxD0vjjJ0suMOEWXIsOA&#10;7gJ0+wBGlmNhsqhRSuzs60fJaRZ0b8NsQBBF6pDnkFreDZ0VB03BoKvkbDKVQjuFtXG7Sn7/tnlz&#10;K0WI4Gqw6HQljzrIu9XrV8vel3qOLdpak2AQF8reV7KN0ZdFEVSrOwgT9Nqxs0HqILJJu6Im6Bm9&#10;s8V8Or0ueqTaEyodAp8+jE65yvhNo1X80jRBR2ErybXFvFJet2ktVksodwS+NepUBvxDFR0Yx0nP&#10;UA8QQezJ/AXVGUUYsIkThV2BTWOUzhyYzWz6gs1TC15nLixO8GeZwv+DVZ8PX0mYupJzKRx03KI1&#10;BG0tiNqIqENEMU8q9T6UHPzkOTwO73HgbmfGwT+i+hGEw3ULbqfvibBvNdRc5SzdLC6ujjghgWz7&#10;T1hzOthHzEBDQ12SkEURjM7dOp47pIcoVEp5u+D/SgrFvpv57O11bmEB5fNtTyF+0NiJtKkk8QRk&#10;dDg8hpiqgfI5JCULaE29MdZmg3bbtSVxAJ6WTf4ygRdh1qVgh+naiJhOMs3EbOQYh+1wkm2L9ZEJ&#10;E47Tx6+FNy3SLyl6nrxKhp97IC2F/ehYtHezxSKNajYWVzdzNujSs730gFMMVckoxbhdx3G8957M&#10;ruVMY5sc3rPQjckapI6MVZ3q5unK0pxeQhrfSztH/Xmvq98AAAD//wMAUEsDBBQABgAIAAAAIQDb&#10;MgMg3wAAAAoBAAAPAAAAZHJzL2Rvd25yZXYueG1sTI/RToNAEEXfTfyHzZj4YtpF2rJCWRo10fja&#10;2g8YYAqk7Cxht4X+veuTPk7uyb1n8t1senGl0XWWNTwvIxDEla07bjQcvz8WLyCcR66xt0wabuRg&#10;V9zf5ZjVduI9XQ++EaGEXYYaWu+HTEpXtWTQLe1AHLKTHQ36cI6NrEecQrnpZRxFiTTYcVhocaD3&#10;lqrz4WI0nL6mp006lZ/+qPbr5A07Vdqb1o8P8+sWhKfZ/8Hwqx/UoQhOpb1w7USvQUXxJqAaFkqt&#10;QQQiTVcJiFLDKolBFrn8/0LxAwAA//8DAFBLAQItABQABgAIAAAAIQC2gziS/gAAAOEBAAATAAAA&#10;AAAAAAAAAAAAAAAAAABbQ29udGVudF9UeXBlc10ueG1sUEsBAi0AFAAGAAgAAAAhADj9If/WAAAA&#10;lAEAAAsAAAAAAAAAAAAAAAAALwEAAF9yZWxzLy5yZWxzUEsBAi0AFAAGAAgAAAAhAHVOB1QLAgAA&#10;9wMAAA4AAAAAAAAAAAAAAAAALgIAAGRycy9lMm9Eb2MueG1sUEsBAi0AFAAGAAgAAAAhANsyAyDf&#10;AAAACgEAAA8AAAAAAAAAAAAAAAAAZQQAAGRycy9kb3ducmV2LnhtbFBLBQYAAAAABAAEAPMAAABx&#10;BQAAAAA=&#10;" stroked="f">
              <v:textbox>
                <w:txbxContent>
                  <w:p w14:paraId="5A203FD9" w14:textId="77777777" w:rsidR="0041142C" w:rsidRPr="00A94146" w:rsidRDefault="0041142C" w:rsidP="0041142C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223E4485" w14:textId="77777777" w:rsidR="0041142C" w:rsidRPr="004F30B8" w:rsidRDefault="0041142C" w:rsidP="0041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F30B8">
                      <w:rPr>
                        <w:rFonts w:ascii="Arial" w:hAnsi="Arial" w:cs="Arial"/>
                        <w:sz w:val="16"/>
                        <w:szCs w:val="16"/>
                      </w:rPr>
                      <w:t>Orientamento giovani</w:t>
                    </w:r>
                    <w:r w:rsidR="00AC38EE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5C08B0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49D7703E" w14:textId="77777777" w:rsidR="0041142C" w:rsidRPr="004F30B8" w:rsidRDefault="0041142C" w:rsidP="0041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F30B8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Pr="004F30B8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15.00-17.00</w:t>
                    </w:r>
                  </w:p>
                  <w:p w14:paraId="68F9D0C4" w14:textId="77777777" w:rsidR="0041142C" w:rsidRPr="004F30B8" w:rsidRDefault="0041142C" w:rsidP="0041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4F30B8">
                        <w:rPr>
                          <w:rStyle w:val="Collegamentoipertestuale"/>
                          <w:rFonts w:ascii="Arial" w:hAnsi="Arial" w:cs="Arial"/>
                          <w:sz w:val="16"/>
                          <w:szCs w:val="16"/>
                        </w:rPr>
                        <w:t>infocorsi@enaipre.it</w:t>
                      </w:r>
                    </w:hyperlink>
                  </w:p>
                  <w:p w14:paraId="52CACBAA" w14:textId="77777777" w:rsidR="0041142C" w:rsidRPr="00A94146" w:rsidRDefault="0041142C" w:rsidP="0041142C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F30B8">
                      <w:rPr>
                        <w:rFonts w:ascii="Arial" w:hAnsi="Arial" w:cs="Arial"/>
                        <w:sz w:val="16"/>
                        <w:szCs w:val="16"/>
                      </w:rPr>
                      <w:t>Referente del corso: Loana Moccia</w:t>
                    </w:r>
                  </w:p>
                  <w:p w14:paraId="48F41824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  <w:lang w:val="it-IT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84DC234" wp14:editId="595BF3A7">
              <wp:simplePos x="0" y="0"/>
              <wp:positionH relativeFrom="column">
                <wp:posOffset>-196215</wp:posOffset>
              </wp:positionH>
              <wp:positionV relativeFrom="paragraph">
                <wp:posOffset>-392430</wp:posOffset>
              </wp:positionV>
              <wp:extent cx="2438400" cy="580390"/>
              <wp:effectExtent l="3810" t="0" r="0" b="254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3B7EA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65A34F97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45314DEA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F86DFBB" w14:textId="77777777" w:rsidR="00435AF7" w:rsidRPr="00A94146" w:rsidRDefault="00D55B56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4441B49E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4DC234" id="_x0000_s1027" type="#_x0000_t202" style="position:absolute;margin-left:-15.45pt;margin-top:-30.9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mEDgIAAP4DAAAOAAAAZHJzL2Uyb0RvYy54bWysU1FvEzEMfkfiP0R5p9d2HXSnXqfRqQhp&#10;DKTBD3BzuV5ELg5O2rvx63FyXangDZGHKI7tL/4+O6vbobPiqCkYdJWcTaZSaKewNm5fyW9ft2+W&#10;UoQIrgaLTlfyWQd5u379atX7Us+xRVtrEgziQtn7SrYx+rIogmp1B2GCXjt2NkgdRDZpX9QEPaN3&#10;tphPp2+LHqn2hEqHwLf3o1OuM37TaBU/N03QUdhKcm0x75T3XdqL9QrKPYFvjTqVAf9QRQfG8aNn&#10;qHuIIA5k/oLqjCIM2MSJwq7ApjFKZw7MZjb9g81TC15nLixO8GeZwv+DVY/HLyRMzb2TwkHHLdpA&#10;0NaCqI2IOkQU86RS70PJwU+ew+PwHoeUkRgH/4DqexAONy24vb4jwr7VUHOVs5RZXKSOOCGB7PpP&#10;WPNzcIiYgYaGugTIoghG5249nzukhygUX84XV8vFlF2KfdfL6dVNbmEB5Uu2pxA/aOxEOlSSeAIy&#10;OhwfQkzVQPkSkqtHa+qtsTYbtN9tLIkj8LRs88oEmORlmHUp2GFKGxHTTaaZmI0c47AbTrqe1Nth&#10;/cy8Ccch5E/DhxbppxQ9D2Alw48DkJbCfnSs3c1ssUgTm43F9bs5G3Tp2V16wCmGqmSUYjxu4jjl&#10;B09m3/JLY7cc3rHejclSpMaMVZ3K5yHLCp0+RJriSztH/f62618AAAD//wMAUEsDBBQABgAIAAAA&#10;IQB/NxCr3wAAAAoBAAAPAAAAZHJzL2Rvd25yZXYueG1sTI/BToNAEIbvJr7DZky8mHahWCqUpVET&#10;jdfWPsDAboGUnSXsttC3dzzpbSbz5Z/vL3az7cXVjL5zpCBeRiAM1U531Cg4fn8sXkD4gKSxd2QU&#10;3IyHXXl/V2Cu3UR7cz2ERnAI+RwVtCEMuZS+bo1Fv3SDIb6d3Ggx8Do2Uo84cbjt5SqKUmmxI/7Q&#10;4mDeW1OfDxer4PQ1Pa2zqfoMx83+OX3DblO5m1KPD/PrFkQwc/iD4Vef1aFkp8pdSHvRK1gkUcYo&#10;D2nMHZhI1kkMolKwylKQZSH/Vyh/AAAA//8DAFBLAQItABQABgAIAAAAIQC2gziS/gAAAOEBAAAT&#10;AAAAAAAAAAAAAAAAAAAAAABbQ29udGVudF9UeXBlc10ueG1sUEsBAi0AFAAGAAgAAAAhADj9If/W&#10;AAAAlAEAAAsAAAAAAAAAAAAAAAAALwEAAF9yZWxzLy5yZWxzUEsBAi0AFAAGAAgAAAAhAKKVCYQO&#10;AgAA/gMAAA4AAAAAAAAAAAAAAAAALgIAAGRycy9lMm9Eb2MueG1sUEsBAi0AFAAGAAgAAAAhAH83&#10;EKvfAAAACgEAAA8AAAAAAAAAAAAAAAAAaAQAAGRycy9kb3ducmV2LnhtbFBLBQYAAAAABAAEAPMA&#10;AAB0BQAAAAA=&#10;" stroked="f">
              <v:textbox>
                <w:txbxContent>
                  <w:p w14:paraId="0CB3B7EA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65A34F97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45314DEA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F86DFBB" w14:textId="77777777" w:rsidR="00435AF7" w:rsidRPr="00A94146" w:rsidRDefault="00D55B56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4441B49E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val="it-IT"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val="it-IT"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F2EE" w14:textId="77777777" w:rsidR="000D4699" w:rsidRDefault="000D4699">
      <w:r>
        <w:separator/>
      </w:r>
    </w:p>
  </w:footnote>
  <w:footnote w:type="continuationSeparator" w:id="0">
    <w:p w14:paraId="2E55309D" w14:textId="77777777" w:rsidR="000D4699" w:rsidRDefault="000D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DA931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0B909405" w14:textId="7DB623F8" w:rsidR="001D4301" w:rsidRDefault="0092154D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5E8B7C9E" wp14:editId="71B31193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B47C7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4D6D78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6B6D55B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C7DD4AC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6254B51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66B4B8DA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76A5" w14:textId="09DCC0B4" w:rsidR="007944FF" w:rsidRPr="00420A6B" w:rsidRDefault="0092154D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  <w:lang w:val="it-IT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7B93C5E" wp14:editId="602F18F1">
          <wp:simplePos x="0" y="0"/>
          <wp:positionH relativeFrom="column">
            <wp:posOffset>2486660</wp:posOffset>
          </wp:positionH>
          <wp:positionV relativeFrom="paragraph">
            <wp:posOffset>67310</wp:posOffset>
          </wp:positionV>
          <wp:extent cx="895350" cy="89535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84E1D" w14:textId="77777777" w:rsidR="0078781D" w:rsidRPr="0081677E" w:rsidRDefault="0078781D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2B4994E4" w14:textId="77777777" w:rsidR="0078781D" w:rsidRPr="0081677E" w:rsidRDefault="0078781D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40E1A6F3" w14:textId="77777777" w:rsidR="00087F7E" w:rsidRPr="0081677E" w:rsidRDefault="00087F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2BCE93FE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2F103757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1C27C3B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3C8B5B41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4938B36A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  <w:p w14:paraId="1F47CB71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011AB"/>
    <w:rsid w:val="00043A2F"/>
    <w:rsid w:val="00052EB3"/>
    <w:rsid w:val="00062794"/>
    <w:rsid w:val="00077B2A"/>
    <w:rsid w:val="00081285"/>
    <w:rsid w:val="000812E3"/>
    <w:rsid w:val="000839E8"/>
    <w:rsid w:val="00087F7E"/>
    <w:rsid w:val="00093514"/>
    <w:rsid w:val="00095491"/>
    <w:rsid w:val="00095700"/>
    <w:rsid w:val="000B79E4"/>
    <w:rsid w:val="000C74F7"/>
    <w:rsid w:val="000D4699"/>
    <w:rsid w:val="000F0BAA"/>
    <w:rsid w:val="001011A4"/>
    <w:rsid w:val="00103F29"/>
    <w:rsid w:val="00106D60"/>
    <w:rsid w:val="001327D1"/>
    <w:rsid w:val="00146C3C"/>
    <w:rsid w:val="00162C8B"/>
    <w:rsid w:val="00186FF8"/>
    <w:rsid w:val="0019162F"/>
    <w:rsid w:val="001C6D48"/>
    <w:rsid w:val="001D1488"/>
    <w:rsid w:val="001D4290"/>
    <w:rsid w:val="001D4301"/>
    <w:rsid w:val="001E3DBB"/>
    <w:rsid w:val="001E775F"/>
    <w:rsid w:val="001F4B09"/>
    <w:rsid w:val="001F54C0"/>
    <w:rsid w:val="001F702C"/>
    <w:rsid w:val="00214DDB"/>
    <w:rsid w:val="00222F89"/>
    <w:rsid w:val="00230E5F"/>
    <w:rsid w:val="00237E68"/>
    <w:rsid w:val="00245EF1"/>
    <w:rsid w:val="002473B2"/>
    <w:rsid w:val="0026033E"/>
    <w:rsid w:val="002658A0"/>
    <w:rsid w:val="002670E5"/>
    <w:rsid w:val="002A690F"/>
    <w:rsid w:val="002B13AD"/>
    <w:rsid w:val="002B4B52"/>
    <w:rsid w:val="002C5ABF"/>
    <w:rsid w:val="002C7688"/>
    <w:rsid w:val="002D36C6"/>
    <w:rsid w:val="003125CF"/>
    <w:rsid w:val="00314838"/>
    <w:rsid w:val="0032695F"/>
    <w:rsid w:val="00337267"/>
    <w:rsid w:val="00342D92"/>
    <w:rsid w:val="00351B8A"/>
    <w:rsid w:val="00357F3A"/>
    <w:rsid w:val="003631E8"/>
    <w:rsid w:val="0038134F"/>
    <w:rsid w:val="003C1ED9"/>
    <w:rsid w:val="003C40C4"/>
    <w:rsid w:val="003D1973"/>
    <w:rsid w:val="003E2D85"/>
    <w:rsid w:val="0041142C"/>
    <w:rsid w:val="00420A6B"/>
    <w:rsid w:val="00435AF7"/>
    <w:rsid w:val="00443EEA"/>
    <w:rsid w:val="00453468"/>
    <w:rsid w:val="004537B7"/>
    <w:rsid w:val="004636E8"/>
    <w:rsid w:val="00464BD0"/>
    <w:rsid w:val="00466491"/>
    <w:rsid w:val="00470B53"/>
    <w:rsid w:val="00472643"/>
    <w:rsid w:val="004732E8"/>
    <w:rsid w:val="00484E14"/>
    <w:rsid w:val="00485F50"/>
    <w:rsid w:val="004A006C"/>
    <w:rsid w:val="004A3EE8"/>
    <w:rsid w:val="004A4565"/>
    <w:rsid w:val="004C2AE8"/>
    <w:rsid w:val="004D50CA"/>
    <w:rsid w:val="004D5491"/>
    <w:rsid w:val="004D5621"/>
    <w:rsid w:val="004D71F6"/>
    <w:rsid w:val="004E37BC"/>
    <w:rsid w:val="004F3065"/>
    <w:rsid w:val="004F30B8"/>
    <w:rsid w:val="005145FA"/>
    <w:rsid w:val="005232AB"/>
    <w:rsid w:val="005403AB"/>
    <w:rsid w:val="005431BF"/>
    <w:rsid w:val="0054561D"/>
    <w:rsid w:val="00552828"/>
    <w:rsid w:val="00552FB3"/>
    <w:rsid w:val="00560C06"/>
    <w:rsid w:val="00562854"/>
    <w:rsid w:val="00567EB4"/>
    <w:rsid w:val="005728E9"/>
    <w:rsid w:val="00577391"/>
    <w:rsid w:val="00580C12"/>
    <w:rsid w:val="005846A0"/>
    <w:rsid w:val="005956BF"/>
    <w:rsid w:val="00596154"/>
    <w:rsid w:val="00596F4C"/>
    <w:rsid w:val="005A11C9"/>
    <w:rsid w:val="005A13CD"/>
    <w:rsid w:val="005A50FB"/>
    <w:rsid w:val="005B21B1"/>
    <w:rsid w:val="005C08B0"/>
    <w:rsid w:val="005E1FB3"/>
    <w:rsid w:val="005F56F5"/>
    <w:rsid w:val="005F60B9"/>
    <w:rsid w:val="00630169"/>
    <w:rsid w:val="006737EE"/>
    <w:rsid w:val="00680ECD"/>
    <w:rsid w:val="00686579"/>
    <w:rsid w:val="006A1256"/>
    <w:rsid w:val="006B6DC4"/>
    <w:rsid w:val="006C0FDF"/>
    <w:rsid w:val="006C2D6C"/>
    <w:rsid w:val="006D21EA"/>
    <w:rsid w:val="006D3800"/>
    <w:rsid w:val="006E4A5A"/>
    <w:rsid w:val="006F1F70"/>
    <w:rsid w:val="00703915"/>
    <w:rsid w:val="007049B8"/>
    <w:rsid w:val="00713DD7"/>
    <w:rsid w:val="00732ACE"/>
    <w:rsid w:val="00766551"/>
    <w:rsid w:val="00776C9E"/>
    <w:rsid w:val="0078781D"/>
    <w:rsid w:val="007944FF"/>
    <w:rsid w:val="007972EB"/>
    <w:rsid w:val="007A2579"/>
    <w:rsid w:val="007C1278"/>
    <w:rsid w:val="007C56B0"/>
    <w:rsid w:val="007E2747"/>
    <w:rsid w:val="007E5DF1"/>
    <w:rsid w:val="007F5EC8"/>
    <w:rsid w:val="0080361C"/>
    <w:rsid w:val="008076FC"/>
    <w:rsid w:val="00815A60"/>
    <w:rsid w:val="0081677E"/>
    <w:rsid w:val="008211E0"/>
    <w:rsid w:val="00821422"/>
    <w:rsid w:val="00822EAC"/>
    <w:rsid w:val="008230DB"/>
    <w:rsid w:val="008302D1"/>
    <w:rsid w:val="00845389"/>
    <w:rsid w:val="00855990"/>
    <w:rsid w:val="00876576"/>
    <w:rsid w:val="00897033"/>
    <w:rsid w:val="008A71D4"/>
    <w:rsid w:val="008D6F16"/>
    <w:rsid w:val="008E3A33"/>
    <w:rsid w:val="00907C66"/>
    <w:rsid w:val="0092154D"/>
    <w:rsid w:val="00933AFA"/>
    <w:rsid w:val="00935595"/>
    <w:rsid w:val="00940C80"/>
    <w:rsid w:val="00960414"/>
    <w:rsid w:val="00967881"/>
    <w:rsid w:val="00977B71"/>
    <w:rsid w:val="009922E9"/>
    <w:rsid w:val="009B3237"/>
    <w:rsid w:val="009B46B0"/>
    <w:rsid w:val="009B559D"/>
    <w:rsid w:val="009C0D0E"/>
    <w:rsid w:val="009C4429"/>
    <w:rsid w:val="009E5C8C"/>
    <w:rsid w:val="009E78B2"/>
    <w:rsid w:val="009F5E0E"/>
    <w:rsid w:val="00A04A71"/>
    <w:rsid w:val="00A131BE"/>
    <w:rsid w:val="00A138E3"/>
    <w:rsid w:val="00A13E8B"/>
    <w:rsid w:val="00A5009F"/>
    <w:rsid w:val="00A52569"/>
    <w:rsid w:val="00A52B55"/>
    <w:rsid w:val="00A53039"/>
    <w:rsid w:val="00A54603"/>
    <w:rsid w:val="00A557D3"/>
    <w:rsid w:val="00A673AB"/>
    <w:rsid w:val="00A71877"/>
    <w:rsid w:val="00A84397"/>
    <w:rsid w:val="00A91970"/>
    <w:rsid w:val="00A94146"/>
    <w:rsid w:val="00AA5210"/>
    <w:rsid w:val="00AC1E38"/>
    <w:rsid w:val="00AC38EE"/>
    <w:rsid w:val="00AC6FA6"/>
    <w:rsid w:val="00AE1C57"/>
    <w:rsid w:val="00AF2D78"/>
    <w:rsid w:val="00AF2E6F"/>
    <w:rsid w:val="00B141CB"/>
    <w:rsid w:val="00B2150B"/>
    <w:rsid w:val="00B33066"/>
    <w:rsid w:val="00B33B40"/>
    <w:rsid w:val="00B4459D"/>
    <w:rsid w:val="00B453D6"/>
    <w:rsid w:val="00B56326"/>
    <w:rsid w:val="00B57D2E"/>
    <w:rsid w:val="00B74264"/>
    <w:rsid w:val="00B765AE"/>
    <w:rsid w:val="00B76B0B"/>
    <w:rsid w:val="00B81E2B"/>
    <w:rsid w:val="00B85F00"/>
    <w:rsid w:val="00BA13B9"/>
    <w:rsid w:val="00BA2D0B"/>
    <w:rsid w:val="00BA5BCF"/>
    <w:rsid w:val="00BE07B3"/>
    <w:rsid w:val="00BE4F4C"/>
    <w:rsid w:val="00BE7990"/>
    <w:rsid w:val="00BF3679"/>
    <w:rsid w:val="00C0101A"/>
    <w:rsid w:val="00C16A99"/>
    <w:rsid w:val="00C213D9"/>
    <w:rsid w:val="00C25CAA"/>
    <w:rsid w:val="00C338B0"/>
    <w:rsid w:val="00C34120"/>
    <w:rsid w:val="00C7158E"/>
    <w:rsid w:val="00C7361E"/>
    <w:rsid w:val="00C84D73"/>
    <w:rsid w:val="00C9088D"/>
    <w:rsid w:val="00C97DDF"/>
    <w:rsid w:val="00CB2D7E"/>
    <w:rsid w:val="00CF3AEC"/>
    <w:rsid w:val="00CF3B17"/>
    <w:rsid w:val="00CF53CD"/>
    <w:rsid w:val="00D050A5"/>
    <w:rsid w:val="00D06C9C"/>
    <w:rsid w:val="00D11F40"/>
    <w:rsid w:val="00D216B8"/>
    <w:rsid w:val="00D257A5"/>
    <w:rsid w:val="00D32945"/>
    <w:rsid w:val="00D55B56"/>
    <w:rsid w:val="00D65630"/>
    <w:rsid w:val="00D7122A"/>
    <w:rsid w:val="00D816EF"/>
    <w:rsid w:val="00D823C6"/>
    <w:rsid w:val="00D91822"/>
    <w:rsid w:val="00D95957"/>
    <w:rsid w:val="00DA0747"/>
    <w:rsid w:val="00DB462B"/>
    <w:rsid w:val="00DC5888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EF0106"/>
    <w:rsid w:val="00EF40BD"/>
    <w:rsid w:val="00F16A87"/>
    <w:rsid w:val="00F3381A"/>
    <w:rsid w:val="00F36170"/>
    <w:rsid w:val="00F36D03"/>
    <w:rsid w:val="00F54D41"/>
    <w:rsid w:val="00F60204"/>
    <w:rsid w:val="00F6239D"/>
    <w:rsid w:val="00F77FE1"/>
    <w:rsid w:val="00F81B5E"/>
    <w:rsid w:val="00F84BCB"/>
    <w:rsid w:val="00F913BD"/>
    <w:rsid w:val="00F96923"/>
    <w:rsid w:val="00FA12B9"/>
    <w:rsid w:val="00FB24FD"/>
    <w:rsid w:val="00FB7482"/>
    <w:rsid w:val="00FD1F55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515E10C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Modulovuoto">
    <w:name w:val="Modulo vuoto"/>
    <w:rPr>
      <w:rFonts w:eastAsia="ヒラギノ角ゴ Pro W3"/>
      <w:color w:val="000000"/>
      <w:lang w:val="it-IT"/>
    </w:rPr>
  </w:style>
  <w:style w:type="paragraph" w:customStyle="1" w:styleId="Normale1">
    <w:name w:val="Normale1"/>
    <w:autoRedefine/>
    <w:rsid w:val="009922E9"/>
    <w:pPr>
      <w:tabs>
        <w:tab w:val="left" w:pos="-3226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860"/>
        <w:tab w:val="left" w:pos="32568"/>
      </w:tabs>
      <w:spacing w:before="80" w:after="80"/>
      <w:ind w:left="142" w:right="137"/>
      <w:jc w:val="both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naipre.fondazione@enaipre.it" TargetMode="External"/><Relationship Id="rId2" Type="http://schemas.openxmlformats.org/officeDocument/2006/relationships/hyperlink" Target="mailto:infocorsi@enaipre.it" TargetMode="External"/><Relationship Id="rId1" Type="http://schemas.openxmlformats.org/officeDocument/2006/relationships/hyperlink" Target="mailto:infocorsi@enaipre.it" TargetMode="External"/><Relationship Id="rId4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2" ma:contentTypeDescription="Creare un nuovo documento." ma:contentTypeScope="" ma:versionID="92db245aa1359eb5b3aceec93edeed23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0444b2c97691f1cf228a9290e12b57e1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0B2C4-BA67-40BF-947C-B3DFDA1F7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663D9-52C6-4E3E-970B-74E0ABF0F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43690-B337-4648-A653-5CB057F8F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2470</CharactersWithSpaces>
  <SharedDoc>false</SharedDoc>
  <HLinks>
    <vt:vector size="12" baseType="variant">
      <vt:variant>
        <vt:i4>7471122</vt:i4>
      </vt:variant>
      <vt:variant>
        <vt:i4>3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mailto:infocorsi@enaipre.it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2</cp:revision>
  <cp:lastPrinted>2016-11-21T16:03:00Z</cp:lastPrinted>
  <dcterms:created xsi:type="dcterms:W3CDTF">2021-12-01T11:25:00Z</dcterms:created>
  <dcterms:modified xsi:type="dcterms:W3CDTF">2021-12-01T11:25:00Z</dcterms:modified>
</cp:coreProperties>
</file>